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6E51" w14:textId="640ACCE3" w:rsidR="006C5411" w:rsidRPr="00A93676" w:rsidRDefault="006C5411" w:rsidP="006C5411">
      <w:pPr>
        <w:pStyle w:val="Title"/>
        <w:jc w:val="center"/>
        <w:rPr>
          <w:rFonts w:ascii="Aptos ExtraBold" w:hAnsi="Aptos ExtraBold"/>
          <w:i/>
          <w:iCs/>
          <w:sz w:val="40"/>
          <w:szCs w:val="40"/>
          <w:u w:val="single"/>
        </w:rPr>
      </w:pPr>
      <w:r w:rsidRPr="00A93676">
        <w:rPr>
          <w:rFonts w:ascii="Aptos ExtraBold" w:hAnsi="Aptos ExtraBold"/>
          <w:i/>
          <w:iCs/>
          <w:sz w:val="40"/>
          <w:szCs w:val="40"/>
          <w:u w:val="single"/>
        </w:rPr>
        <w:t>EYE CARE PROFESSIONAL ASSOCIATES</w:t>
      </w:r>
    </w:p>
    <w:p w14:paraId="72DA4BB8" w14:textId="77777777" w:rsidR="006C5411" w:rsidRDefault="006C5411" w:rsidP="006C5411"/>
    <w:p w14:paraId="3B97BA12" w14:textId="77777777" w:rsidR="006C5411" w:rsidRDefault="006C5411" w:rsidP="006C5411">
      <w:proofErr w:type="gramStart"/>
      <w:r>
        <w:t>Name:_</w:t>
      </w:r>
      <w:proofErr w:type="gramEnd"/>
      <w:r>
        <w:t>________________________________________________</w:t>
      </w:r>
      <w:r>
        <w:tab/>
        <w:t>Date:_________________________</w:t>
      </w:r>
    </w:p>
    <w:p w14:paraId="46CA117E" w14:textId="77777777" w:rsidR="006C5411" w:rsidRDefault="006C5411" w:rsidP="006C5411"/>
    <w:p w14:paraId="510DD727" w14:textId="77777777" w:rsidR="006C5411" w:rsidRDefault="006C5411" w:rsidP="006C5411">
      <w:proofErr w:type="gramStart"/>
      <w:r>
        <w:t>Address:_</w:t>
      </w:r>
      <w:proofErr w:type="gramEnd"/>
      <w:r>
        <w:t>______________________________________________</w:t>
      </w:r>
      <w:r>
        <w:tab/>
        <w:t>Phone:________________________</w:t>
      </w:r>
    </w:p>
    <w:p w14:paraId="1B03DED8" w14:textId="77777777" w:rsidR="006C5411" w:rsidRDefault="006C5411" w:rsidP="006C5411"/>
    <w:p w14:paraId="7E88B89E" w14:textId="77777777" w:rsidR="006C5411" w:rsidRDefault="006C5411" w:rsidP="006C5411">
      <w:proofErr w:type="spellStart"/>
      <w:proofErr w:type="gramStart"/>
      <w:r>
        <w:t>City:_</w:t>
      </w:r>
      <w:proofErr w:type="gramEnd"/>
      <w:r>
        <w:t>______________________State:_________ZIP</w:t>
      </w:r>
      <w:proofErr w:type="spellEnd"/>
      <w:r>
        <w:t xml:space="preserve">_________   </w:t>
      </w:r>
      <w:r>
        <w:tab/>
        <w:t>Alternate Phone:________________</w:t>
      </w:r>
    </w:p>
    <w:p w14:paraId="5E1F6F6C" w14:textId="77777777" w:rsidR="006C5411" w:rsidRDefault="006C5411" w:rsidP="006C5411"/>
    <w:p w14:paraId="77025CF8" w14:textId="0EFA9496" w:rsidR="006C5411" w:rsidRDefault="006C5411" w:rsidP="006C5411">
      <w:r>
        <w:t xml:space="preserve">Birth </w:t>
      </w:r>
      <w:proofErr w:type="gramStart"/>
      <w:r>
        <w:t>Date:_</w:t>
      </w:r>
      <w:proofErr w:type="gramEnd"/>
      <w:r>
        <w:t xml:space="preserve">____/_____/_____      Social Security #:____/____/___          </w:t>
      </w:r>
      <w:r>
        <w:t>Pharmacy______________________</w:t>
      </w:r>
    </w:p>
    <w:p w14:paraId="30B59506" w14:textId="77777777" w:rsidR="006C5411" w:rsidRDefault="006C5411" w:rsidP="006C5411"/>
    <w:p w14:paraId="706A6225" w14:textId="4D4645D9" w:rsidR="006C5411" w:rsidRDefault="006C5411" w:rsidP="006C5411">
      <w:r>
        <w:t xml:space="preserve">Name of primary care physician_______________________________    </w:t>
      </w:r>
      <w:r>
        <w:tab/>
      </w:r>
      <w:r w:rsidR="000A0B5C">
        <w:t>Male/ Female/ Non-Binary</w:t>
      </w:r>
    </w:p>
    <w:p w14:paraId="68F38FFF" w14:textId="3DB80B08" w:rsidR="000A0B5C" w:rsidRDefault="000A0B5C" w:rsidP="006C5411"/>
    <w:p w14:paraId="0E7D9DA4" w14:textId="5D8D2346" w:rsidR="000A0B5C" w:rsidRDefault="000A0B5C" w:rsidP="006C5411">
      <w:proofErr w:type="gramStart"/>
      <w:r>
        <w:t>Age:_</w:t>
      </w:r>
      <w:proofErr w:type="gramEnd"/>
      <w:r>
        <w:t>_____</w:t>
      </w:r>
      <w:r>
        <w:tab/>
        <w:t xml:space="preserve"> Single/ Married/ Other</w:t>
      </w:r>
      <w:r>
        <w:tab/>
        <w:t>Employed/ Retired/ Student</w:t>
      </w:r>
      <w:r>
        <w:tab/>
        <w:t>Employer_____________________</w:t>
      </w:r>
    </w:p>
    <w:p w14:paraId="31564E5F" w14:textId="77777777" w:rsidR="000A0B5C" w:rsidRDefault="000A0B5C" w:rsidP="006C5411"/>
    <w:p w14:paraId="1E7A96C9" w14:textId="65059990" w:rsidR="000A0B5C" w:rsidRDefault="000A0B5C" w:rsidP="006C5411">
      <w:r>
        <w:t xml:space="preserve">Preferred </w:t>
      </w:r>
      <w:proofErr w:type="gramStart"/>
      <w:r>
        <w:t>Language:_</w:t>
      </w:r>
      <w:proofErr w:type="gramEnd"/>
      <w:r>
        <w:t>__________________Race:___________________Ethnicity:______________________</w:t>
      </w:r>
    </w:p>
    <w:p w14:paraId="2512FC31" w14:textId="77777777" w:rsidR="00857BBE" w:rsidRDefault="00857BBE" w:rsidP="006C5411"/>
    <w:p w14:paraId="4A1B1A76" w14:textId="77777777" w:rsidR="00857BBE" w:rsidRPr="00541DD0" w:rsidRDefault="00857BBE" w:rsidP="00857BBE">
      <w:pPr>
        <w:rPr>
          <w:b/>
          <w:sz w:val="28"/>
          <w:szCs w:val="28"/>
          <w:u w:val="single"/>
        </w:rPr>
      </w:pPr>
      <w:r w:rsidRPr="00541DD0">
        <w:rPr>
          <w:b/>
          <w:sz w:val="28"/>
          <w:szCs w:val="28"/>
          <w:u w:val="single"/>
        </w:rPr>
        <w:t>Billing information</w:t>
      </w:r>
    </w:p>
    <w:p w14:paraId="0CD2FEC1" w14:textId="77777777" w:rsidR="00857BBE" w:rsidRPr="00541DD0" w:rsidRDefault="00857BBE" w:rsidP="00857BBE">
      <w:pPr>
        <w:rPr>
          <w:b/>
        </w:rPr>
      </w:pPr>
      <w:r w:rsidRPr="00541DD0">
        <w:rPr>
          <w:b/>
        </w:rPr>
        <w:t>If person responsible same as patient, do not complete.</w:t>
      </w:r>
    </w:p>
    <w:p w14:paraId="1583FC72" w14:textId="5C7BDD59" w:rsidR="00857BBE" w:rsidRDefault="00857BBE" w:rsidP="00857BBE">
      <w:proofErr w:type="spellStart"/>
      <w:proofErr w:type="gramStart"/>
      <w:r>
        <w:t>Name:_</w:t>
      </w:r>
      <w:proofErr w:type="gramEnd"/>
      <w:r>
        <w:t>____________________________________Relationship</w:t>
      </w:r>
      <w:proofErr w:type="spellEnd"/>
      <w:r>
        <w:t xml:space="preserve"> to patient_</w:t>
      </w:r>
      <w:r>
        <w:t>_______</w:t>
      </w:r>
      <w:r>
        <w:t>____________________</w:t>
      </w:r>
    </w:p>
    <w:p w14:paraId="34BDD7D4" w14:textId="77777777" w:rsidR="00857BBE" w:rsidRDefault="00857BBE" w:rsidP="00857BBE"/>
    <w:p w14:paraId="03785C16" w14:textId="5B4FCEF7" w:rsidR="00857BBE" w:rsidRDefault="00857BBE" w:rsidP="00857BBE">
      <w:proofErr w:type="gramStart"/>
      <w:r>
        <w:t>Address:_</w:t>
      </w:r>
      <w:proofErr w:type="gramEnd"/>
      <w:r>
        <w:t>______________</w:t>
      </w:r>
      <w:r>
        <w:t>___</w:t>
      </w:r>
      <w:r>
        <w:t>________________City____</w:t>
      </w:r>
      <w:r>
        <w:t>__</w:t>
      </w:r>
      <w:r>
        <w:t>__________State:________ZIP____________</w:t>
      </w:r>
    </w:p>
    <w:p w14:paraId="12B9E294" w14:textId="77777777" w:rsidR="00857BBE" w:rsidRDefault="00857BBE" w:rsidP="00857BBE"/>
    <w:p w14:paraId="3B717416" w14:textId="720DB3DC" w:rsidR="00857BBE" w:rsidRDefault="00857BBE" w:rsidP="00857BBE">
      <w:r>
        <w:t xml:space="preserve">Home Phone:(    </w:t>
      </w:r>
      <w:proofErr w:type="gramStart"/>
      <w:r>
        <w:t xml:space="preserve">  )</w:t>
      </w:r>
      <w:proofErr w:type="gramEnd"/>
      <w:r>
        <w:t>_____________________Business Phone(      )_____________________EXT______</w:t>
      </w:r>
    </w:p>
    <w:p w14:paraId="3552A466" w14:textId="388187D3" w:rsidR="00857BBE" w:rsidRDefault="00857BBE" w:rsidP="00857BBE"/>
    <w:p w14:paraId="0A7F3D66" w14:textId="08EAA48B" w:rsidR="00857BBE" w:rsidRDefault="00857BBE" w:rsidP="00857BBE">
      <w:r>
        <w:t>SS#_______-______-________</w:t>
      </w:r>
      <w:r>
        <w:t xml:space="preserve">Date of </w:t>
      </w:r>
      <w:proofErr w:type="spellStart"/>
      <w:r>
        <w:t>Birth_____________</w:t>
      </w:r>
      <w:proofErr w:type="gramStart"/>
      <w:r>
        <w:t>Employer</w:t>
      </w:r>
      <w:proofErr w:type="spellEnd"/>
      <w:r>
        <w:t>:_</w:t>
      </w:r>
      <w:proofErr w:type="gramEnd"/>
      <w:r>
        <w:t>_____</w:t>
      </w:r>
      <w:r>
        <w:t>______</w:t>
      </w:r>
      <w:r>
        <w:t>__________</w:t>
      </w:r>
      <w:r>
        <w:t>___</w:t>
      </w:r>
      <w:r>
        <w:t>_____</w:t>
      </w:r>
    </w:p>
    <w:p w14:paraId="337BC2F3" w14:textId="77777777" w:rsidR="00857BBE" w:rsidRDefault="00857BBE" w:rsidP="00857BBE">
      <w:pPr>
        <w:rPr>
          <w:b/>
          <w:sz w:val="28"/>
          <w:szCs w:val="28"/>
          <w:u w:val="single"/>
        </w:rPr>
      </w:pPr>
    </w:p>
    <w:p w14:paraId="60E258BA" w14:textId="3FDA4452" w:rsidR="00857BBE" w:rsidRPr="00541DD0" w:rsidRDefault="00857BBE" w:rsidP="00857BBE">
      <w:pPr>
        <w:rPr>
          <w:b/>
          <w:sz w:val="28"/>
          <w:szCs w:val="28"/>
          <w:u w:val="single"/>
        </w:rPr>
      </w:pPr>
      <w:r w:rsidRPr="00541DD0">
        <w:rPr>
          <w:b/>
          <w:sz w:val="28"/>
          <w:szCs w:val="28"/>
          <w:u w:val="single"/>
        </w:rPr>
        <w:t>INSURANCE INFORMATION</w:t>
      </w:r>
    </w:p>
    <w:p w14:paraId="52778D76" w14:textId="77777777" w:rsidR="00857BBE" w:rsidRDefault="00857BBE" w:rsidP="00857BBE">
      <w:pPr>
        <w:rPr>
          <w:b/>
        </w:rPr>
      </w:pPr>
    </w:p>
    <w:p w14:paraId="6672B468" w14:textId="6461C6CD" w:rsidR="00857BBE" w:rsidRDefault="00857BBE" w:rsidP="00857BBE">
      <w:r w:rsidRPr="00541DD0">
        <w:rPr>
          <w:b/>
        </w:rPr>
        <w:t xml:space="preserve">Major Medical Insurance Plan </w:t>
      </w:r>
      <w:proofErr w:type="spellStart"/>
      <w:r w:rsidRPr="00541DD0">
        <w:rPr>
          <w:b/>
        </w:rPr>
        <w:t>Name</w:t>
      </w:r>
      <w:r>
        <w:t>_________________________</w:t>
      </w:r>
      <w:r>
        <w:t>Secondary</w:t>
      </w:r>
      <w:proofErr w:type="spellEnd"/>
      <w:r>
        <w:t>_________________________</w:t>
      </w:r>
    </w:p>
    <w:p w14:paraId="3368EE4C" w14:textId="77777777" w:rsidR="00857BBE" w:rsidRDefault="00857BBE" w:rsidP="00857BBE">
      <w:pPr>
        <w:rPr>
          <w:b/>
        </w:rPr>
      </w:pPr>
    </w:p>
    <w:p w14:paraId="597FD5A4" w14:textId="3D148AEF" w:rsidR="00857BBE" w:rsidRDefault="00857BBE" w:rsidP="00857BBE">
      <w:r w:rsidRPr="00541DD0">
        <w:rPr>
          <w:b/>
        </w:rPr>
        <w:t xml:space="preserve">Major Medical Insurance Policy </w:t>
      </w:r>
      <w:proofErr w:type="spellStart"/>
      <w:r w:rsidRPr="00541DD0">
        <w:rPr>
          <w:b/>
        </w:rPr>
        <w:t>Holder</w:t>
      </w:r>
      <w:r>
        <w:t>____________________</w:t>
      </w:r>
      <w:r>
        <w:t>_</w:t>
      </w:r>
      <w:r>
        <w:t>__</w:t>
      </w:r>
      <w:r>
        <w:t>Secondary</w:t>
      </w:r>
      <w:proofErr w:type="spellEnd"/>
      <w:r>
        <w:t>_________________________</w:t>
      </w:r>
    </w:p>
    <w:p w14:paraId="7263BC56" w14:textId="77777777" w:rsidR="00857BBE" w:rsidRDefault="00857BBE" w:rsidP="00857BBE">
      <w:pPr>
        <w:rPr>
          <w:b/>
        </w:rPr>
      </w:pPr>
    </w:p>
    <w:p w14:paraId="7EAE7879" w14:textId="0B921742" w:rsidR="00857BBE" w:rsidRDefault="00857BBE" w:rsidP="00857BBE">
      <w:pPr>
        <w:rPr>
          <w:b/>
        </w:rPr>
      </w:pPr>
      <w:r w:rsidRPr="00541DD0">
        <w:rPr>
          <w:b/>
        </w:rPr>
        <w:t>Major Medical ID#</w:t>
      </w:r>
      <w:r>
        <w:t xml:space="preserve"> ______________________________________</w:t>
      </w:r>
      <w:r>
        <w:t>_</w:t>
      </w:r>
      <w:r>
        <w:t>_</w:t>
      </w:r>
      <w:r>
        <w:t>Secondary</w:t>
      </w:r>
      <w:r>
        <w:t>_________________________</w:t>
      </w:r>
    </w:p>
    <w:p w14:paraId="648EF347" w14:textId="77777777" w:rsidR="00857BBE" w:rsidRDefault="00857BBE" w:rsidP="00857BBE">
      <w:pPr>
        <w:rPr>
          <w:b/>
        </w:rPr>
      </w:pPr>
    </w:p>
    <w:p w14:paraId="1A7C42C4" w14:textId="737B1B46" w:rsidR="00857BBE" w:rsidRDefault="00857BBE" w:rsidP="00857BBE">
      <w:r w:rsidRPr="00541DD0">
        <w:rPr>
          <w:b/>
        </w:rPr>
        <w:t>Major Medical Group#</w:t>
      </w:r>
      <w:r>
        <w:t>_____________________________________</w:t>
      </w:r>
      <w:r>
        <w:t>Secondary</w:t>
      </w:r>
      <w:r>
        <w:t>_________________________</w:t>
      </w:r>
    </w:p>
    <w:p w14:paraId="635B791F" w14:textId="77777777" w:rsidR="00857BBE" w:rsidRDefault="00857BBE" w:rsidP="00857BBE">
      <w:pPr>
        <w:rPr>
          <w:b/>
        </w:rPr>
      </w:pPr>
    </w:p>
    <w:p w14:paraId="2C1A0B2F" w14:textId="130F8F27" w:rsidR="00857BBE" w:rsidRDefault="00857BBE" w:rsidP="00857BBE">
      <w:r w:rsidRPr="00541DD0">
        <w:rPr>
          <w:b/>
        </w:rPr>
        <w:t xml:space="preserve">Major Medical Card Holder </w:t>
      </w:r>
      <w:r>
        <w:rPr>
          <w:b/>
        </w:rPr>
        <w:t>D</w:t>
      </w:r>
      <w:r w:rsidRPr="00541DD0">
        <w:rPr>
          <w:b/>
        </w:rPr>
        <w:t>OB</w:t>
      </w:r>
      <w:r>
        <w:t>____________________________</w:t>
      </w:r>
      <w:r>
        <w:t>Secondary</w:t>
      </w:r>
      <w:r>
        <w:t>_________________________</w:t>
      </w:r>
    </w:p>
    <w:p w14:paraId="5D07E89F" w14:textId="77777777" w:rsidR="00857BBE" w:rsidRDefault="00857BBE" w:rsidP="00857BBE">
      <w:pPr>
        <w:rPr>
          <w:b/>
        </w:rPr>
      </w:pPr>
    </w:p>
    <w:p w14:paraId="7E2BC377" w14:textId="04C63D11" w:rsidR="00857BBE" w:rsidRDefault="00857BBE" w:rsidP="00857BBE">
      <w:r w:rsidRPr="00541DD0">
        <w:rPr>
          <w:b/>
        </w:rPr>
        <w:t>Major Medical Card Holder Employer</w:t>
      </w:r>
      <w:r>
        <w:t>________________________</w:t>
      </w:r>
      <w:r>
        <w:t>Secondary</w:t>
      </w:r>
      <w:r>
        <w:t>_________________________</w:t>
      </w:r>
    </w:p>
    <w:p w14:paraId="663C9D1A" w14:textId="77777777" w:rsidR="00857BBE" w:rsidRDefault="00857BBE" w:rsidP="00857BBE">
      <w:pPr>
        <w:rPr>
          <w:b/>
        </w:rPr>
      </w:pPr>
    </w:p>
    <w:p w14:paraId="6FF6B1AD" w14:textId="18004816" w:rsidR="00857BBE" w:rsidRDefault="00857BBE" w:rsidP="00857BBE">
      <w:r w:rsidRPr="00541DD0">
        <w:rPr>
          <w:b/>
        </w:rPr>
        <w:t xml:space="preserve">Major Medical Card Holder Social Security </w:t>
      </w:r>
      <w:r>
        <w:rPr>
          <w:b/>
        </w:rPr>
        <w:t>#</w:t>
      </w:r>
      <w:r>
        <w:t>__________________</w:t>
      </w:r>
      <w:r>
        <w:t>Secondary</w:t>
      </w:r>
      <w:r>
        <w:t>_________________________</w:t>
      </w:r>
    </w:p>
    <w:p w14:paraId="17EFE8B3" w14:textId="77777777" w:rsidR="00857BBE" w:rsidRDefault="00857BBE" w:rsidP="00857BBE">
      <w:pPr>
        <w:rPr>
          <w:b/>
        </w:rPr>
      </w:pPr>
    </w:p>
    <w:p w14:paraId="660B2704" w14:textId="62985AF7" w:rsidR="00857BBE" w:rsidRDefault="00857BBE" w:rsidP="00857BBE">
      <w:r w:rsidRPr="00541DD0">
        <w:rPr>
          <w:b/>
        </w:rPr>
        <w:t>Vision Insurance Plan Name</w:t>
      </w:r>
      <w:r>
        <w:t>_______________________________</w:t>
      </w:r>
      <w:r>
        <w:t>_</w:t>
      </w:r>
      <w:r>
        <w:t>_</w:t>
      </w:r>
      <w:r>
        <w:t>Secondary</w:t>
      </w:r>
      <w:r>
        <w:t>_________________________</w:t>
      </w:r>
    </w:p>
    <w:p w14:paraId="58F9518B" w14:textId="6BA722A7" w:rsidR="00857BBE" w:rsidRDefault="00857BBE" w:rsidP="00857BBE">
      <w:pPr>
        <w:rPr>
          <w:b/>
        </w:rPr>
      </w:pPr>
      <w:r>
        <w:rPr>
          <w:b/>
        </w:rPr>
        <w:t>_</w:t>
      </w:r>
    </w:p>
    <w:p w14:paraId="54E4B751" w14:textId="0A35AE85" w:rsidR="00857BBE" w:rsidRDefault="00857BBE" w:rsidP="00857BBE">
      <w:r w:rsidRPr="00541DD0">
        <w:rPr>
          <w:b/>
        </w:rPr>
        <w:t>Vision Insurance Policy Holder</w:t>
      </w:r>
      <w:r>
        <w:t>_______________________________</w:t>
      </w:r>
      <w:r>
        <w:t>Secondary</w:t>
      </w:r>
      <w:r>
        <w:t>_________________________</w:t>
      </w:r>
    </w:p>
    <w:p w14:paraId="50E5AD5B" w14:textId="77777777" w:rsidR="00857BBE" w:rsidRDefault="00857BBE" w:rsidP="00857BBE">
      <w:pPr>
        <w:rPr>
          <w:b/>
        </w:rPr>
      </w:pPr>
    </w:p>
    <w:p w14:paraId="655989B9" w14:textId="47FF8F08" w:rsidR="00857BBE" w:rsidRDefault="00857BBE" w:rsidP="00857BBE">
      <w:r w:rsidRPr="00541DD0">
        <w:rPr>
          <w:b/>
        </w:rPr>
        <w:t xml:space="preserve">Vision Insurance Policy Holder </w:t>
      </w:r>
      <w:proofErr w:type="spellStart"/>
      <w:r w:rsidRPr="00541DD0">
        <w:rPr>
          <w:b/>
        </w:rPr>
        <w:t>DOB</w:t>
      </w:r>
      <w:r>
        <w:t>__________________________</w:t>
      </w:r>
      <w:r>
        <w:t>Secondary</w:t>
      </w:r>
      <w:proofErr w:type="spellEnd"/>
      <w:r>
        <w:t>_________________________</w:t>
      </w:r>
    </w:p>
    <w:p w14:paraId="094CF55A" w14:textId="77777777" w:rsidR="00857BBE" w:rsidRDefault="00857BBE" w:rsidP="00857BBE">
      <w:pPr>
        <w:rPr>
          <w:b/>
          <w:bCs/>
        </w:rPr>
      </w:pPr>
    </w:p>
    <w:p w14:paraId="37055C3E" w14:textId="35AAF02A" w:rsidR="00857BBE" w:rsidRDefault="00857BBE" w:rsidP="00857BBE">
      <w:r w:rsidRPr="0003300B">
        <w:rPr>
          <w:b/>
          <w:bCs/>
        </w:rPr>
        <w:t>Vision Insurance Policy Number</w:t>
      </w:r>
      <w:r>
        <w:t>______________________________</w:t>
      </w:r>
      <w:r>
        <w:t>Secondary</w:t>
      </w:r>
      <w:r>
        <w:t>_________________________</w:t>
      </w:r>
    </w:p>
    <w:p w14:paraId="12E08355" w14:textId="77777777" w:rsidR="00857BBE" w:rsidRDefault="00857BBE" w:rsidP="006C5411"/>
    <w:p w14:paraId="2ADCD7A0" w14:textId="77777777" w:rsidR="00A93676" w:rsidRDefault="00A93676" w:rsidP="00A93676">
      <w:pPr>
        <w:rPr>
          <w:sz w:val="44"/>
          <w:szCs w:val="44"/>
        </w:rPr>
      </w:pPr>
      <w:r>
        <w:t xml:space="preserve">Payment is expected at </w:t>
      </w:r>
      <w:proofErr w:type="gramStart"/>
      <w:r>
        <w:t>time</w:t>
      </w:r>
      <w:proofErr w:type="gramEnd"/>
      <w:r>
        <w:t xml:space="preserve"> of service.  Payment will be: Cash</w:t>
      </w:r>
      <w:proofErr w:type="gramStart"/>
      <w:r w:rsidRPr="00CB113E">
        <w:rPr>
          <w:sz w:val="28"/>
          <w:szCs w:val="28"/>
        </w:rPr>
        <w:t>□</w:t>
      </w:r>
      <w:r>
        <w:t xml:space="preserve">  Check</w:t>
      </w:r>
      <w:proofErr w:type="gramEnd"/>
      <w:r w:rsidRPr="00CB113E">
        <w:rPr>
          <w:sz w:val="28"/>
          <w:szCs w:val="28"/>
        </w:rPr>
        <w:t>□</w:t>
      </w:r>
      <w:r>
        <w:t xml:space="preserve">  Credit Card</w:t>
      </w:r>
      <w:r w:rsidRPr="00CB113E">
        <w:rPr>
          <w:sz w:val="28"/>
          <w:szCs w:val="28"/>
        </w:rPr>
        <w:t>□</w:t>
      </w:r>
      <w:r>
        <w:t xml:space="preserve">  Insurance</w:t>
      </w:r>
      <w:r w:rsidRPr="00CB113E">
        <w:rPr>
          <w:sz w:val="28"/>
          <w:szCs w:val="28"/>
        </w:rPr>
        <w:t>□</w:t>
      </w:r>
    </w:p>
    <w:p w14:paraId="7548D855" w14:textId="77777777" w:rsidR="00A93676" w:rsidRDefault="00A93676" w:rsidP="00A93676">
      <w:pPr>
        <w:rPr>
          <w:sz w:val="44"/>
          <w:szCs w:val="44"/>
        </w:rPr>
      </w:pPr>
      <w:r>
        <w:t>For continued care I want the Doctor to retain my record in this office: Yes</w:t>
      </w:r>
      <w:proofErr w:type="gramStart"/>
      <w:r w:rsidRPr="00CB113E">
        <w:rPr>
          <w:sz w:val="28"/>
          <w:szCs w:val="28"/>
        </w:rPr>
        <w:t>□</w:t>
      </w:r>
      <w:r>
        <w:t xml:space="preserve">  No</w:t>
      </w:r>
      <w:proofErr w:type="gramEnd"/>
      <w:r w:rsidRPr="00CB113E">
        <w:rPr>
          <w:sz w:val="28"/>
          <w:szCs w:val="28"/>
        </w:rPr>
        <w:t>□</w:t>
      </w:r>
    </w:p>
    <w:p w14:paraId="06A03276" w14:textId="2121041D" w:rsidR="00A93676" w:rsidRDefault="00A93676" w:rsidP="00A93676">
      <w:r>
        <w:t xml:space="preserve">Tech </w:t>
      </w:r>
      <w:proofErr w:type="spellStart"/>
      <w:proofErr w:type="gramStart"/>
      <w:r>
        <w:t>Int:_</w:t>
      </w:r>
      <w:proofErr w:type="gramEnd"/>
      <w:r w:rsidR="002E6778">
        <w:t>___</w:t>
      </w:r>
      <w:r>
        <w:t>_____Date:__</w:t>
      </w:r>
      <w:r w:rsidR="002E6778">
        <w:t>___</w:t>
      </w:r>
      <w:r>
        <w:t>_______</w:t>
      </w:r>
      <w:r w:rsidR="002E6778">
        <w:t>Doctor</w:t>
      </w:r>
      <w:proofErr w:type="spellEnd"/>
      <w:r w:rsidR="002E6778">
        <w:t xml:space="preserve"> </w:t>
      </w:r>
      <w:proofErr w:type="spellStart"/>
      <w:r w:rsidR="002E6778">
        <w:t>Signature:_____________________________Date</w:t>
      </w:r>
      <w:proofErr w:type="spellEnd"/>
      <w:r w:rsidR="002E6778">
        <w:t>:___________</w:t>
      </w:r>
    </w:p>
    <w:p w14:paraId="1976E9F4" w14:textId="6FAD8B39" w:rsidR="006C5411" w:rsidRPr="00A93676" w:rsidRDefault="006C5411" w:rsidP="00A93676">
      <w:pPr>
        <w:pStyle w:val="Heading1"/>
        <w:jc w:val="center"/>
        <w:rPr>
          <w:rFonts w:ascii="Aptos ExtraBold" w:hAnsi="Aptos ExtraBold"/>
          <w:b/>
          <w:bCs/>
          <w:u w:val="single"/>
        </w:rPr>
      </w:pPr>
      <w:r w:rsidRPr="00A93676">
        <w:rPr>
          <w:rFonts w:ascii="Aptos ExtraBold" w:hAnsi="Aptos ExtraBold"/>
          <w:b/>
          <w:bCs/>
          <w:u w:val="single"/>
        </w:rPr>
        <w:lastRenderedPageBreak/>
        <w:t>MEDICAL HISTORY</w:t>
      </w:r>
    </w:p>
    <w:p w14:paraId="01FA0691" w14:textId="77777777" w:rsidR="006C5411" w:rsidRDefault="006C5411" w:rsidP="006C5411">
      <w:r>
        <w:t xml:space="preserve">Do you have any allergies to medications?    </w:t>
      </w:r>
      <w:r>
        <w:sym w:font="Symbol" w:char="F07F"/>
      </w:r>
      <w:r>
        <w:t xml:space="preserve"> no     </w:t>
      </w:r>
      <w:r>
        <w:sym w:font="Symbol" w:char="F07F"/>
      </w:r>
      <w:r>
        <w:t xml:space="preserve"> yes     If yes, explain_____________________________</w:t>
      </w:r>
    </w:p>
    <w:p w14:paraId="31A24A76" w14:textId="77777777" w:rsidR="006C5411" w:rsidRDefault="006C5411" w:rsidP="006C5411">
      <w:r>
        <w:t xml:space="preserve">List all major injuries, surgeries and/or hospitalizations you have </w:t>
      </w:r>
      <w:proofErr w:type="gramStart"/>
      <w:r>
        <w:t>had:_</w:t>
      </w:r>
      <w:proofErr w:type="gramEnd"/>
      <w:r>
        <w:t>_________________________________</w:t>
      </w:r>
    </w:p>
    <w:p w14:paraId="7D46AA5F" w14:textId="77777777" w:rsidR="006C5411" w:rsidRDefault="006C5411" w:rsidP="006C5411">
      <w:r>
        <w:t xml:space="preserve">List any of the following that you have had:  crossed eyes, lazy eye, drooping eyelid, prominent eyes, glaucoma, retinal disease, cataracts, eye infections or eye </w:t>
      </w:r>
      <w:proofErr w:type="gramStart"/>
      <w:r>
        <w:t>injury:_</w:t>
      </w:r>
      <w:proofErr w:type="gramEnd"/>
      <w:r>
        <w:t>______________________________________________</w:t>
      </w:r>
    </w:p>
    <w:p w14:paraId="1B02EA56" w14:textId="3136B2B3" w:rsidR="006C5411" w:rsidRDefault="006C5411" w:rsidP="006C5411">
      <w:r>
        <w:t xml:space="preserve">Are you pregnant and/or nursing?    </w:t>
      </w:r>
      <w:r>
        <w:sym w:font="Symbol" w:char="F07F"/>
      </w:r>
      <w:r>
        <w:t xml:space="preserve"> </w:t>
      </w:r>
      <w:r w:rsidR="00A93676">
        <w:t>N</w:t>
      </w:r>
      <w:r>
        <w:t xml:space="preserve">o     </w:t>
      </w:r>
      <w:r>
        <w:sym w:font="Symbol" w:char="F07F"/>
      </w:r>
      <w:r>
        <w:t xml:space="preserve"> </w:t>
      </w:r>
      <w:r w:rsidR="00A93676">
        <w:t>Y</w:t>
      </w:r>
      <w:r>
        <w:t>es</w:t>
      </w:r>
    </w:p>
    <w:p w14:paraId="59E4A767" w14:textId="13B8AF74" w:rsidR="006C5411" w:rsidRDefault="006C5411" w:rsidP="006C5411">
      <w:r>
        <w:t xml:space="preserve">Do you wear glasses?                       </w:t>
      </w:r>
      <w:r>
        <w:sym w:font="Symbol" w:char="F07F"/>
      </w:r>
      <w:r>
        <w:t xml:space="preserve"> </w:t>
      </w:r>
      <w:r w:rsidR="00A93676">
        <w:t>N</w:t>
      </w:r>
      <w:r>
        <w:t xml:space="preserve">o     </w:t>
      </w:r>
      <w:r>
        <w:sym w:font="Symbol" w:char="F07F"/>
      </w:r>
      <w:r>
        <w:t xml:space="preserve"> </w:t>
      </w:r>
      <w:r w:rsidR="00A93676">
        <w:t>Y</w:t>
      </w:r>
      <w:r>
        <w:t xml:space="preserve">es     If yes, how old is your present pair of </w:t>
      </w:r>
      <w:proofErr w:type="gramStart"/>
      <w:r>
        <w:t>lenses?_</w:t>
      </w:r>
      <w:proofErr w:type="gramEnd"/>
      <w:r>
        <w:t>__________</w:t>
      </w:r>
    </w:p>
    <w:p w14:paraId="33F7032B" w14:textId="51A6CF9B" w:rsidR="006C5411" w:rsidRDefault="006C5411" w:rsidP="006C5411">
      <w:r>
        <w:t xml:space="preserve">Do you wear contact lenses?            </w:t>
      </w:r>
      <w:r>
        <w:sym w:font="Symbol" w:char="F07F"/>
      </w:r>
      <w:r>
        <w:t xml:space="preserve"> </w:t>
      </w:r>
      <w:r w:rsidR="00A93676">
        <w:t>N</w:t>
      </w:r>
      <w:r>
        <w:t xml:space="preserve">o     </w:t>
      </w:r>
      <w:r>
        <w:sym w:font="Symbol" w:char="F07F"/>
      </w:r>
      <w:r>
        <w:t xml:space="preserve"> </w:t>
      </w:r>
      <w:r w:rsidR="00A93676">
        <w:t>Y</w:t>
      </w:r>
      <w:r>
        <w:t xml:space="preserve">es     If yes, how old is your present pair of </w:t>
      </w:r>
      <w:proofErr w:type="gramStart"/>
      <w:r>
        <w:t>lenses?_</w:t>
      </w:r>
      <w:proofErr w:type="gramEnd"/>
      <w:r>
        <w:t>__________</w:t>
      </w:r>
    </w:p>
    <w:p w14:paraId="26415FEA" w14:textId="77777777" w:rsidR="006C5411" w:rsidRDefault="006C5411" w:rsidP="006C5411">
      <w:r>
        <w:t xml:space="preserve">Type of contact lenses:    </w:t>
      </w:r>
      <w:r>
        <w:sym w:font="Symbol" w:char="F07F"/>
      </w:r>
      <w:r>
        <w:t xml:space="preserve"> Rigid    </w:t>
      </w:r>
      <w:r>
        <w:sym w:font="Symbol" w:char="F07F"/>
      </w:r>
      <w:r>
        <w:t xml:space="preserve"> Soft  </w:t>
      </w:r>
      <w:r>
        <w:sym w:font="Symbol" w:char="F07F"/>
      </w:r>
      <w:r>
        <w:t xml:space="preserve"> Extended Wear    </w:t>
      </w:r>
      <w:r>
        <w:sym w:font="Symbol" w:char="F07F"/>
      </w:r>
      <w:r>
        <w:t xml:space="preserve"> Other    Are they comfortable?  </w:t>
      </w:r>
      <w:r>
        <w:sym w:font="Symbol" w:char="F07F"/>
      </w:r>
      <w:r>
        <w:t xml:space="preserve"> yes    </w:t>
      </w:r>
      <w:r>
        <w:sym w:font="Symbol" w:char="F07F"/>
      </w:r>
      <w:r>
        <w:t xml:space="preserve"> no</w:t>
      </w:r>
    </w:p>
    <w:p w14:paraId="0664494F" w14:textId="7EF01EDA" w:rsidR="00A93676" w:rsidRDefault="00A93676" w:rsidP="006C5411">
      <w:r>
        <w:t xml:space="preserve">Last Eye Exam </w:t>
      </w:r>
      <w:proofErr w:type="spellStart"/>
      <w:proofErr w:type="gramStart"/>
      <w:r>
        <w:t>Date:_</w:t>
      </w:r>
      <w:proofErr w:type="gramEnd"/>
      <w:r>
        <w:t>________________________Last</w:t>
      </w:r>
      <w:proofErr w:type="spellEnd"/>
      <w:r>
        <w:t xml:space="preserve"> Eye Exam Location____________________________</w:t>
      </w:r>
    </w:p>
    <w:p w14:paraId="34A894F9" w14:textId="0AAA5820" w:rsidR="00A93676" w:rsidRPr="00A64D87" w:rsidRDefault="00A93676" w:rsidP="00A93676">
      <w:r w:rsidRPr="00A64D87">
        <w:t>Do you drive? □</w:t>
      </w:r>
      <w:proofErr w:type="gramStart"/>
      <w:r w:rsidRPr="00A64D87">
        <w:t>Yes  □</w:t>
      </w:r>
      <w:proofErr w:type="gramEnd"/>
      <w:r w:rsidRPr="00A64D87">
        <w:t>No  If yes, do you have visual difficulty when driving? □Yes □</w:t>
      </w:r>
      <w:proofErr w:type="gramStart"/>
      <w:r w:rsidRPr="00A64D87">
        <w:t>No  If</w:t>
      </w:r>
      <w:proofErr w:type="gramEnd"/>
      <w:r w:rsidRPr="00A64D87">
        <w:t xml:space="preserve"> ye</w:t>
      </w:r>
      <w:r w:rsidR="00E11EBB">
        <w:t>s</w:t>
      </w:r>
      <w:r w:rsidRPr="00A64D87">
        <w:t>, please describe:_________________________________________________________________________________________</w:t>
      </w:r>
    </w:p>
    <w:p w14:paraId="4267D439" w14:textId="77777777" w:rsidR="00A93676" w:rsidRPr="00A64D87" w:rsidRDefault="00A93676" w:rsidP="00A93676">
      <w:r w:rsidRPr="00A64D87">
        <w:t xml:space="preserve">Do you use tobacco products? □Yes □No If yes, type/amount/how </w:t>
      </w:r>
      <w:proofErr w:type="gramStart"/>
      <w:r w:rsidRPr="00A64D87">
        <w:t>long?_</w:t>
      </w:r>
      <w:proofErr w:type="gramEnd"/>
      <w:r w:rsidRPr="00A64D87">
        <w:t>__________________________</w:t>
      </w:r>
      <w:r>
        <w:t>____</w:t>
      </w:r>
      <w:r w:rsidRPr="00A64D87">
        <w:t>________</w:t>
      </w:r>
    </w:p>
    <w:p w14:paraId="2445584A" w14:textId="69CD09AC" w:rsidR="00A93676" w:rsidRPr="00A64D87" w:rsidRDefault="00A93676" w:rsidP="00A93676">
      <w:r w:rsidRPr="00A64D87">
        <w:t xml:space="preserve">Do you drink alcohol? □Yes □No If yes, type/amount/how </w:t>
      </w:r>
      <w:proofErr w:type="gramStart"/>
      <w:r w:rsidRPr="00A64D87">
        <w:t>long?_</w:t>
      </w:r>
      <w:proofErr w:type="gramEnd"/>
      <w:r w:rsidRPr="00A64D87">
        <w:t>____________________________________</w:t>
      </w:r>
      <w:r>
        <w:t>___</w:t>
      </w:r>
      <w:r w:rsidRPr="00A64D87">
        <w:t>_____</w:t>
      </w:r>
    </w:p>
    <w:p w14:paraId="1358D099" w14:textId="5F932F84" w:rsidR="00A93676" w:rsidRPr="00A64D87" w:rsidRDefault="00A93676" w:rsidP="00A93676">
      <w:r w:rsidRPr="00A64D87">
        <w:t xml:space="preserve">Do you use illegal drugs? □Yes □No If yes, type/amount/how </w:t>
      </w:r>
      <w:proofErr w:type="gramStart"/>
      <w:r w:rsidRPr="00A64D87">
        <w:t>long?_</w:t>
      </w:r>
      <w:proofErr w:type="gramEnd"/>
      <w:r w:rsidRPr="00A64D87">
        <w:t>_______________________________</w:t>
      </w:r>
      <w:r>
        <w:t>___</w:t>
      </w:r>
      <w:r w:rsidRPr="00A64D87">
        <w:t>_______</w:t>
      </w:r>
    </w:p>
    <w:p w14:paraId="51473C85" w14:textId="77777777" w:rsidR="00A93676" w:rsidRPr="00A64D87" w:rsidRDefault="00A93676" w:rsidP="00A93676">
      <w:r w:rsidRPr="00A64D87">
        <w:t>Have you ever been exposed to or infected with □Gonorrhea □Hepatitis □HIV □Syphilis</w:t>
      </w:r>
    </w:p>
    <w:p w14:paraId="34E9AA56" w14:textId="77777777" w:rsidR="00A93676" w:rsidRPr="00A64D87" w:rsidRDefault="00A93676" w:rsidP="00A93676"/>
    <w:p w14:paraId="03386DED" w14:textId="77777777" w:rsidR="00A93676" w:rsidRPr="00037CAB" w:rsidRDefault="00A93676" w:rsidP="00A93676">
      <w:pPr>
        <w:spacing w:line="240" w:lineRule="exact"/>
        <w:contextualSpacing/>
        <w:rPr>
          <w:b/>
        </w:rPr>
      </w:pPr>
      <w:r w:rsidRPr="00037CAB">
        <w:rPr>
          <w:b/>
        </w:rPr>
        <w:t>REVIEW OF SYSTEMS:</w:t>
      </w:r>
    </w:p>
    <w:p w14:paraId="26DDD7EB" w14:textId="773E23EF" w:rsidR="00A93676" w:rsidRPr="00037CAB" w:rsidRDefault="00A93676" w:rsidP="00A93676">
      <w:pPr>
        <w:spacing w:line="240" w:lineRule="exact"/>
        <w:contextualSpacing/>
      </w:pPr>
      <w:r w:rsidRPr="00037CAB">
        <w:t>Do you currently, or have you ever had any problems in the following areas:</w:t>
      </w:r>
      <w:r w:rsidR="002E6778">
        <w:tab/>
      </w:r>
    </w:p>
    <w:p w14:paraId="27B11C68" w14:textId="7D1B3FCA" w:rsidR="00A93676" w:rsidRPr="00037CAB" w:rsidRDefault="002E6778" w:rsidP="00A93676">
      <w:pPr>
        <w:spacing w:line="240" w:lineRule="exact"/>
        <w:contextualSpacing/>
        <w:rPr>
          <w:b/>
        </w:rPr>
      </w:pPr>
      <w:r>
        <w:rPr>
          <w:b/>
        </w:rPr>
        <w:tab/>
      </w:r>
      <w:r w:rsidR="00A93676" w:rsidRPr="00037CAB">
        <w:rPr>
          <w:b/>
        </w:rPr>
        <w:tab/>
      </w:r>
      <w:r w:rsidR="00A93676" w:rsidRPr="00037CAB">
        <w:rPr>
          <w:b/>
        </w:rPr>
        <w:tab/>
      </w:r>
      <w:r w:rsidR="00A93676" w:rsidRPr="00037CAB">
        <w:rPr>
          <w:b/>
        </w:rPr>
        <w:tab/>
        <w:t>YES</w:t>
      </w:r>
      <w:r w:rsidR="00A93676" w:rsidRPr="00037CAB">
        <w:rPr>
          <w:b/>
        </w:rPr>
        <w:tab/>
        <w:t>NO</w:t>
      </w:r>
      <w:r w:rsidR="00A93676" w:rsidRPr="00037CAB">
        <w:rPr>
          <w:b/>
        </w:rPr>
        <w:tab/>
        <w:t>?</w:t>
      </w:r>
      <w:r w:rsidR="00A93676" w:rsidRPr="00037CAB">
        <w:rPr>
          <w:b/>
        </w:rPr>
        <w:tab/>
      </w:r>
      <w:r w:rsidR="00A93676" w:rsidRPr="00037CAB">
        <w:tab/>
      </w:r>
      <w:r w:rsidR="00A93676" w:rsidRPr="00037CAB">
        <w:rPr>
          <w:b/>
        </w:rPr>
        <w:tab/>
      </w:r>
      <w:r w:rsidR="00A93676" w:rsidRPr="00037CAB">
        <w:rPr>
          <w:b/>
        </w:rPr>
        <w:tab/>
      </w:r>
      <w:r w:rsidR="00A93676" w:rsidRPr="00037CAB">
        <w:rPr>
          <w:b/>
        </w:rPr>
        <w:tab/>
      </w:r>
      <w:r>
        <w:rPr>
          <w:b/>
        </w:rPr>
        <w:tab/>
        <w:t xml:space="preserve">         </w:t>
      </w:r>
      <w:r w:rsidR="00A93676" w:rsidRPr="00037CAB">
        <w:rPr>
          <w:b/>
        </w:rPr>
        <w:t>YES</w:t>
      </w:r>
      <w:r>
        <w:rPr>
          <w:b/>
        </w:rPr>
        <w:t xml:space="preserve">     </w:t>
      </w:r>
      <w:r w:rsidR="00A93676" w:rsidRPr="00037CAB">
        <w:rPr>
          <w:b/>
        </w:rPr>
        <w:t>NO</w:t>
      </w:r>
      <w:r w:rsidR="00A93676" w:rsidRPr="00037CAB">
        <w:rPr>
          <w:b/>
        </w:rPr>
        <w:tab/>
        <w:t>?</w:t>
      </w:r>
    </w:p>
    <w:p w14:paraId="509B7794" w14:textId="45342925" w:rsidR="00A93676" w:rsidRPr="00037CAB" w:rsidRDefault="00A93676" w:rsidP="00A93676">
      <w:pPr>
        <w:spacing w:line="240" w:lineRule="exact"/>
        <w:contextualSpacing/>
      </w:pPr>
      <w:r w:rsidRPr="00037CAB">
        <w:rPr>
          <w:b/>
        </w:rPr>
        <w:t>CONSTITUTIONAL</w:t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rPr>
          <w:b/>
        </w:rPr>
        <w:t>EARS, NOSE, MOUTH, THROAT</w:t>
      </w:r>
    </w:p>
    <w:p w14:paraId="774752A3" w14:textId="72BD4520" w:rsidR="00A93676" w:rsidRPr="00037CAB" w:rsidRDefault="00A93676" w:rsidP="00A93676">
      <w:pPr>
        <w:spacing w:line="240" w:lineRule="exact"/>
        <w:contextualSpacing/>
      </w:pPr>
      <w:r w:rsidRPr="00037CAB">
        <w:t>Fever, Weight Loss/Gain</w:t>
      </w:r>
      <w:r w:rsidRPr="00037CAB">
        <w:tab/>
        <w:t xml:space="preserve">□ 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Allergies/Hay Fever</w:t>
      </w:r>
      <w:r w:rsidRPr="00037CAB">
        <w:tab/>
      </w:r>
      <w:r w:rsidR="002E6778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063A2A4F" w14:textId="6211D495" w:rsidR="00A93676" w:rsidRPr="00037CAB" w:rsidRDefault="00A93676" w:rsidP="00A93676">
      <w:pPr>
        <w:spacing w:line="240" w:lineRule="exact"/>
        <w:contextualSpacing/>
      </w:pPr>
      <w:r w:rsidRPr="00037CAB">
        <w:t>INTEGUMENTARY (Skin)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Sinus Congestion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0075CC2E" w14:textId="611550FD" w:rsidR="00A93676" w:rsidRPr="00037CAB" w:rsidRDefault="00A93676" w:rsidP="00A93676">
      <w:pPr>
        <w:spacing w:line="240" w:lineRule="exact"/>
        <w:contextualSpacing/>
      </w:pPr>
      <w:r w:rsidRPr="00037CAB">
        <w:rPr>
          <w:b/>
        </w:rPr>
        <w:t>NEUROLOGICAL</w:t>
      </w:r>
      <w:r w:rsidRPr="00037CAB">
        <w:rPr>
          <w:b/>
        </w:rPr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  <w:t>Runny Nose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4226AC05" w14:textId="09D0D33A" w:rsidR="00A93676" w:rsidRPr="00037CAB" w:rsidRDefault="00A93676" w:rsidP="00A93676">
      <w:pPr>
        <w:spacing w:line="240" w:lineRule="exact"/>
        <w:contextualSpacing/>
      </w:pPr>
      <w:r w:rsidRPr="00037CAB">
        <w:t>Headaches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proofErr w:type="gramStart"/>
      <w:r w:rsidRPr="00037CAB">
        <w:t>Post Nasal</w:t>
      </w:r>
      <w:proofErr w:type="gramEnd"/>
      <w:r w:rsidRPr="00037CAB">
        <w:t xml:space="preserve"> Drip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60A21535" w14:textId="2B441F54" w:rsidR="00A93676" w:rsidRPr="00037CAB" w:rsidRDefault="00A93676" w:rsidP="00A93676">
      <w:pPr>
        <w:spacing w:line="240" w:lineRule="exact"/>
        <w:contextualSpacing/>
      </w:pPr>
      <w:r w:rsidRPr="00037CAB">
        <w:t>Migraines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Chronic Cough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45146BF1" w14:textId="6F72A963" w:rsidR="00A93676" w:rsidRPr="00037CAB" w:rsidRDefault="00A93676" w:rsidP="00A93676">
      <w:pPr>
        <w:spacing w:line="240" w:lineRule="exact"/>
        <w:contextualSpacing/>
      </w:pPr>
      <w:r w:rsidRPr="00037CAB">
        <w:t>Seizures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Dry Throat/Mouth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3B7DE6A6" w14:textId="77777777" w:rsidR="00A93676" w:rsidRPr="00037CAB" w:rsidRDefault="00A93676" w:rsidP="00A93676">
      <w:pPr>
        <w:spacing w:line="240" w:lineRule="exact"/>
        <w:contextualSpacing/>
      </w:pPr>
      <w:r w:rsidRPr="00037CAB">
        <w:rPr>
          <w:b/>
        </w:rPr>
        <w:t>EYES</w:t>
      </w:r>
      <w:r w:rsidRPr="00037CAB">
        <w:rPr>
          <w:b/>
        </w:rPr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rPr>
          <w:b/>
        </w:rPr>
        <w:t>RESPIRATORY</w:t>
      </w:r>
    </w:p>
    <w:p w14:paraId="68064FEF" w14:textId="1CD92CEF" w:rsidR="00A93676" w:rsidRPr="00037CAB" w:rsidRDefault="00A93676" w:rsidP="00A93676">
      <w:pPr>
        <w:spacing w:line="240" w:lineRule="exact"/>
        <w:contextualSpacing/>
      </w:pPr>
      <w:r w:rsidRPr="00037CAB">
        <w:t>Loss of Vision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Asthma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553577AA" w14:textId="529D8AF0" w:rsidR="00A93676" w:rsidRPr="00037CAB" w:rsidRDefault="00A93676" w:rsidP="00A93676">
      <w:pPr>
        <w:spacing w:line="240" w:lineRule="exact"/>
        <w:contextualSpacing/>
      </w:pPr>
      <w:r w:rsidRPr="00037CAB">
        <w:t>Blurred Vision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Chronic Bronchitis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7F3C878D" w14:textId="00E80949" w:rsidR="00A93676" w:rsidRPr="00037CAB" w:rsidRDefault="00A93676" w:rsidP="00A93676">
      <w:pPr>
        <w:spacing w:line="240" w:lineRule="exact"/>
        <w:contextualSpacing/>
      </w:pPr>
      <w:r w:rsidRPr="00037CAB">
        <w:t>Distorted Vision/Halos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Emphysema/COPD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50292169" w14:textId="77777777" w:rsidR="00A93676" w:rsidRPr="00037CAB" w:rsidRDefault="00A93676" w:rsidP="00A93676">
      <w:pPr>
        <w:spacing w:line="240" w:lineRule="exact"/>
        <w:contextualSpacing/>
      </w:pPr>
      <w:r w:rsidRPr="00037CAB">
        <w:t>Loss of Side Vision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VASCULAR/CARDIOVASCULAR</w:t>
      </w:r>
    </w:p>
    <w:p w14:paraId="54F39648" w14:textId="60B8DECE" w:rsidR="00A93676" w:rsidRPr="00037CAB" w:rsidRDefault="00A93676" w:rsidP="00A93676">
      <w:pPr>
        <w:spacing w:line="240" w:lineRule="exact"/>
        <w:contextualSpacing/>
      </w:pPr>
      <w:r w:rsidRPr="00037CAB">
        <w:t>Double Vision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Diabetes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1FD91988" w14:textId="2F4861E6" w:rsidR="00A93676" w:rsidRPr="00037CAB" w:rsidRDefault="00A93676" w:rsidP="00A93676">
      <w:pPr>
        <w:spacing w:line="240" w:lineRule="exact"/>
        <w:contextualSpacing/>
      </w:pPr>
      <w:r w:rsidRPr="00037CAB">
        <w:t>Dryness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Heart Pain</w:t>
      </w:r>
      <w:r w:rsidRPr="00037CAB">
        <w:tab/>
      </w:r>
      <w:r w:rsidRPr="00037CAB">
        <w:tab/>
      </w:r>
      <w:r w:rsidR="002E6778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66B533EC" w14:textId="06E08A6D" w:rsidR="00A93676" w:rsidRPr="00037CAB" w:rsidRDefault="00A93676" w:rsidP="00A93676">
      <w:pPr>
        <w:spacing w:line="240" w:lineRule="exact"/>
        <w:contextualSpacing/>
      </w:pPr>
      <w:r w:rsidRPr="00037CAB">
        <w:t>Mucous Discharge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High Blood Pressure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5095C371" w14:textId="6F2B3137" w:rsidR="00A93676" w:rsidRPr="00037CAB" w:rsidRDefault="00A93676" w:rsidP="00A93676">
      <w:pPr>
        <w:spacing w:line="240" w:lineRule="exact"/>
        <w:contextualSpacing/>
      </w:pPr>
      <w:r w:rsidRPr="00037CAB">
        <w:t>Redness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proofErr w:type="gramStart"/>
      <w:r w:rsidRPr="00037CAB">
        <w:t>Vascular Disease</w:t>
      </w:r>
      <w:proofErr w:type="gramEnd"/>
      <w:r w:rsidRPr="00037CAB">
        <w:tab/>
      </w:r>
      <w:r w:rsidR="002E6778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1C77B6AC" w14:textId="77777777" w:rsidR="00A93676" w:rsidRPr="00037CAB" w:rsidRDefault="00A93676" w:rsidP="00A93676">
      <w:pPr>
        <w:spacing w:line="240" w:lineRule="exact"/>
        <w:contextualSpacing/>
      </w:pPr>
      <w:r w:rsidRPr="00037CAB">
        <w:t>Sandy or Gritty Fe</w:t>
      </w:r>
      <w:r>
        <w:t>e</w:t>
      </w:r>
      <w:r w:rsidRPr="00037CAB">
        <w:t>ling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GASTROINTESTINAL</w:t>
      </w:r>
    </w:p>
    <w:p w14:paraId="37A79830" w14:textId="670BFEF8" w:rsidR="00A93676" w:rsidRPr="00037CAB" w:rsidRDefault="00A93676" w:rsidP="00A93676">
      <w:pPr>
        <w:spacing w:line="240" w:lineRule="exact"/>
        <w:contextualSpacing/>
      </w:pPr>
      <w:r w:rsidRPr="00037CAB">
        <w:t>Itching</w:t>
      </w:r>
      <w:r w:rsidRPr="00037CAB">
        <w:tab/>
      </w:r>
      <w:r w:rsidRPr="00037CAB">
        <w:tab/>
      </w:r>
      <w:r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Diarrhea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338629A7" w14:textId="524150D3" w:rsidR="00A93676" w:rsidRPr="00037CAB" w:rsidRDefault="00A93676" w:rsidP="00A93676">
      <w:pPr>
        <w:spacing w:line="240" w:lineRule="exact"/>
        <w:contextualSpacing/>
      </w:pPr>
      <w:r w:rsidRPr="00037CAB">
        <w:t>Burning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Constipation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3CF8B8B2" w14:textId="77777777" w:rsidR="00A93676" w:rsidRPr="00037CAB" w:rsidRDefault="00A93676" w:rsidP="00A93676">
      <w:pPr>
        <w:spacing w:line="240" w:lineRule="exact"/>
        <w:contextualSpacing/>
        <w:rPr>
          <w:b/>
        </w:rPr>
      </w:pPr>
      <w:r w:rsidRPr="00037CAB">
        <w:t>Foreign Body Sensation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GENITOURINARY</w:t>
      </w:r>
    </w:p>
    <w:p w14:paraId="2CD25404" w14:textId="2EC69B99" w:rsidR="00A93676" w:rsidRPr="00037CAB" w:rsidRDefault="00A93676" w:rsidP="00A93676">
      <w:pPr>
        <w:spacing w:line="240" w:lineRule="exact"/>
        <w:contextualSpacing/>
      </w:pPr>
      <w:r w:rsidRPr="00037CAB">
        <w:t>Excess Tearing/Watering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Genitals/Kidney/Bladder</w:t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1BEDDEA5" w14:textId="2C92CE45" w:rsidR="00A93676" w:rsidRPr="00037CAB" w:rsidRDefault="00A93676" w:rsidP="00A93676">
      <w:pPr>
        <w:spacing w:line="240" w:lineRule="exact"/>
        <w:contextualSpacing/>
        <w:rPr>
          <w:b/>
        </w:rPr>
      </w:pPr>
      <w:r w:rsidRPr="00037CAB">
        <w:t>Glare/Light Sensitivity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BONES/JOINTS/MUSCLES</w:t>
      </w:r>
    </w:p>
    <w:p w14:paraId="0F831478" w14:textId="144C1A78" w:rsidR="00A93676" w:rsidRPr="00037CAB" w:rsidRDefault="00A93676" w:rsidP="00A93676">
      <w:pPr>
        <w:spacing w:line="240" w:lineRule="exact"/>
        <w:contextualSpacing/>
      </w:pPr>
      <w:r w:rsidRPr="00037CAB">
        <w:t>Eye Pain or Soreness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Rheumatoid Arthritis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32B4FFBC" w14:textId="46A037EC" w:rsidR="00A93676" w:rsidRPr="00037CAB" w:rsidRDefault="00A93676" w:rsidP="00A93676">
      <w:pPr>
        <w:spacing w:line="240" w:lineRule="exact"/>
        <w:contextualSpacing/>
      </w:pPr>
      <w:r w:rsidRPr="00037CAB">
        <w:t>Chronic Infection of Eye</w:t>
      </w:r>
      <w:r>
        <w:t>/</w:t>
      </w:r>
      <w:r w:rsidRPr="00037CAB">
        <w:t>Lid</w:t>
      </w:r>
      <w:r>
        <w:tab/>
      </w:r>
      <w:r w:rsidRPr="00037CAB"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Muscle/Joint Pain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64C3955A" w14:textId="0B8E39C5" w:rsidR="00A93676" w:rsidRPr="00037CAB" w:rsidRDefault="00A93676" w:rsidP="00A93676">
      <w:pPr>
        <w:spacing w:line="240" w:lineRule="exact"/>
        <w:contextualSpacing/>
      </w:pPr>
      <w:r w:rsidRPr="00037CAB">
        <w:t>Sties of Chalazion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HIGH CHOLESTEROL</w:t>
      </w:r>
      <w:r w:rsidR="002E6778">
        <w:rPr>
          <w:b/>
        </w:rPr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3E459787" w14:textId="77777777" w:rsidR="00A93676" w:rsidRPr="00037CAB" w:rsidRDefault="00A93676" w:rsidP="00A93676">
      <w:pPr>
        <w:spacing w:line="240" w:lineRule="exact"/>
        <w:contextualSpacing/>
      </w:pPr>
      <w:r w:rsidRPr="00037CAB">
        <w:t>Flashers/Floaters in Vision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LYMPHATIC/HEMATOLOGIC</w:t>
      </w:r>
    </w:p>
    <w:p w14:paraId="0ED2FD39" w14:textId="6A4AF6A8" w:rsidR="00A93676" w:rsidRPr="00037CAB" w:rsidRDefault="00A93676" w:rsidP="00A93676">
      <w:pPr>
        <w:spacing w:line="240" w:lineRule="exact"/>
        <w:contextualSpacing/>
      </w:pPr>
      <w:r w:rsidRPr="00037CAB">
        <w:t>Tired Eyes</w:t>
      </w:r>
      <w:r w:rsidRPr="00037CAB">
        <w:tab/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  <w:t>Anemia</w:t>
      </w:r>
      <w:r w:rsidRPr="00037CAB">
        <w:tab/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4F492BC1" w14:textId="58E57ECB" w:rsidR="00A93676" w:rsidRPr="00037CAB" w:rsidRDefault="00A93676" w:rsidP="00A93676">
      <w:pPr>
        <w:spacing w:line="240" w:lineRule="exact"/>
        <w:contextualSpacing/>
      </w:pPr>
      <w:r w:rsidRPr="00037CAB">
        <w:rPr>
          <w:b/>
        </w:rPr>
        <w:t>ENDOCRINE</w:t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</w:r>
      <w:r w:rsidRPr="00037CAB">
        <w:tab/>
        <w:t>Bleeding Problems</w:t>
      </w:r>
      <w:r w:rsidRPr="00037CAB">
        <w:tab/>
      </w:r>
      <w:r w:rsidRPr="00037CAB">
        <w:tab/>
      </w:r>
      <w:r w:rsidR="002E6778">
        <w:tab/>
      </w:r>
      <w:r w:rsidRPr="00037CAB">
        <w:t>□</w:t>
      </w:r>
      <w:r w:rsidRPr="00037CAB">
        <w:tab/>
        <w:t>□</w:t>
      </w:r>
      <w:r w:rsidRPr="00037CAB">
        <w:tab/>
        <w:t>□</w:t>
      </w:r>
    </w:p>
    <w:p w14:paraId="45205FDB" w14:textId="77777777" w:rsidR="00A93676" w:rsidRPr="00037CAB" w:rsidRDefault="00A93676" w:rsidP="00A93676">
      <w:pPr>
        <w:spacing w:line="240" w:lineRule="exact"/>
        <w:contextualSpacing/>
      </w:pPr>
      <w:r w:rsidRPr="00037CAB">
        <w:t>Thyroid/Other Glands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  <w:r w:rsidRPr="00037CAB">
        <w:tab/>
      </w:r>
      <w:r w:rsidRPr="00037CAB">
        <w:tab/>
      </w:r>
      <w:r w:rsidRPr="00037CAB">
        <w:rPr>
          <w:b/>
        </w:rPr>
        <w:t>ALLERGIC/IMMUNOLIGIC</w:t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060A3F1C" w14:textId="5F559EE3" w:rsidR="00A93676" w:rsidRPr="00037CAB" w:rsidRDefault="00A93676" w:rsidP="00A93676">
      <w:pPr>
        <w:spacing w:line="240" w:lineRule="exact"/>
        <w:contextualSpacing/>
      </w:pPr>
      <w:r w:rsidRPr="00037CAB">
        <w:rPr>
          <w:b/>
        </w:rPr>
        <w:t>PSYCHIATRIC</w:t>
      </w:r>
      <w:r w:rsidRPr="00037CAB">
        <w:tab/>
      </w:r>
      <w:r w:rsidRPr="00037CAB">
        <w:tab/>
        <w:t>□</w:t>
      </w:r>
      <w:r w:rsidRPr="00037CAB">
        <w:tab/>
        <w:t>□</w:t>
      </w:r>
      <w:r w:rsidRPr="00037CAB">
        <w:tab/>
        <w:t>□</w:t>
      </w:r>
    </w:p>
    <w:p w14:paraId="3CA1D33B" w14:textId="52CA234F" w:rsidR="00A93676" w:rsidRDefault="002E6778" w:rsidP="00A93676">
      <w:pPr>
        <w:rPr>
          <w:b/>
          <w:bCs/>
          <w:u w:val="single"/>
        </w:rPr>
      </w:pPr>
      <w:r w:rsidRPr="002E6778">
        <w:rPr>
          <w:b/>
          <w:bCs/>
          <w:u w:val="single"/>
        </w:rPr>
        <w:t>If you answered YES to any of the above or have a condition not listed, please explain.</w:t>
      </w:r>
    </w:p>
    <w:p w14:paraId="78D3F323" w14:textId="1C24DE17" w:rsidR="002E6778" w:rsidRPr="002E6778" w:rsidRDefault="002E6778" w:rsidP="00A936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9909E" w14:textId="77777777" w:rsidR="00A93676" w:rsidRDefault="00A93676" w:rsidP="00A93676"/>
    <w:p w14:paraId="0E1C13E2" w14:textId="77777777" w:rsidR="00A93676" w:rsidRDefault="00A93676" w:rsidP="00A93676"/>
    <w:p w14:paraId="5F77D4C6" w14:textId="77777777" w:rsidR="002E6778" w:rsidRDefault="002E6778" w:rsidP="002E6778">
      <w:r w:rsidRPr="00541DD0">
        <w:rPr>
          <w:b/>
          <w:sz w:val="28"/>
          <w:szCs w:val="28"/>
        </w:rPr>
        <w:lastRenderedPageBreak/>
        <w:t>Other Family Members at Home:</w:t>
      </w:r>
      <w:r>
        <w:t xml:space="preserve"> (Spouse, children, etc. and include relationship to patient, I.e. Father, Mother, Sister, Brother)</w:t>
      </w:r>
    </w:p>
    <w:p w14:paraId="132AA08D" w14:textId="3D2D55B2" w:rsidR="002E6778" w:rsidRDefault="002E6778" w:rsidP="002E6778">
      <w:r>
        <w:t>_______________________________</w:t>
      </w:r>
      <w:r>
        <w:t>__</w:t>
      </w:r>
      <w:r>
        <w:t>____</w:t>
      </w:r>
      <w:r>
        <w:t>_</w:t>
      </w:r>
      <w:r>
        <w:t>____</w:t>
      </w:r>
      <w:r>
        <w:t xml:space="preserve">     </w:t>
      </w:r>
      <w:r>
        <w:t>________</w:t>
      </w:r>
      <w:r>
        <w:t>______</w:t>
      </w:r>
      <w:r>
        <w:t>_______________________________</w:t>
      </w:r>
    </w:p>
    <w:p w14:paraId="655DF4EC" w14:textId="4B5D844A" w:rsidR="002E6778" w:rsidRDefault="002E6778" w:rsidP="002E6778">
      <w:r>
        <w:t>____________________________________</w:t>
      </w:r>
      <w:r>
        <w:t>__</w:t>
      </w:r>
      <w:r>
        <w:t>____</w:t>
      </w:r>
      <w:r>
        <w:t xml:space="preserve">     </w:t>
      </w:r>
      <w:r>
        <w:t>______________</w:t>
      </w:r>
      <w:r>
        <w:t>______</w:t>
      </w:r>
      <w:r>
        <w:t>_________________________</w:t>
      </w:r>
    </w:p>
    <w:p w14:paraId="6089E84F" w14:textId="690029C3" w:rsidR="002E6778" w:rsidRDefault="002E6778" w:rsidP="002E6778">
      <w:r>
        <w:t>_________________________________</w:t>
      </w:r>
      <w:r>
        <w:t>__</w:t>
      </w:r>
      <w:r>
        <w:t>_______</w:t>
      </w:r>
      <w:r>
        <w:t xml:space="preserve">     </w:t>
      </w:r>
      <w:r>
        <w:t>______________________</w:t>
      </w:r>
      <w:r>
        <w:t>______</w:t>
      </w:r>
      <w:r>
        <w:t>_________________</w:t>
      </w:r>
    </w:p>
    <w:p w14:paraId="7B3F9FF0" w14:textId="66F0729B" w:rsidR="002E6778" w:rsidRDefault="002E6778" w:rsidP="002E6778">
      <w:r>
        <w:t>__________________________________________     _____________________________________________</w:t>
      </w:r>
    </w:p>
    <w:p w14:paraId="5DB8148E" w14:textId="77777777" w:rsidR="00E11EBB" w:rsidRPr="00506848" w:rsidRDefault="00E11EBB" w:rsidP="00E11EBB">
      <w:pPr>
        <w:pStyle w:val="Heading1"/>
        <w:rPr>
          <w:sz w:val="32"/>
          <w:szCs w:val="32"/>
        </w:rPr>
      </w:pPr>
      <w:r w:rsidRPr="00506848">
        <w:rPr>
          <w:sz w:val="32"/>
          <w:szCs w:val="32"/>
        </w:rPr>
        <w:t>FAMILY HISTORY</w:t>
      </w:r>
    </w:p>
    <w:p w14:paraId="79F9784E" w14:textId="77777777" w:rsidR="00E11EBB" w:rsidRDefault="00E11EBB" w:rsidP="00E11EBB">
      <w:r>
        <w:t>Please note any family history (parents, grandparents, siblings, children, living or deceased) for the following conditions:</w:t>
      </w:r>
    </w:p>
    <w:p w14:paraId="728937AD" w14:textId="77777777" w:rsidR="00E11EBB" w:rsidRDefault="00E11EBB" w:rsidP="00E11EBB">
      <w:pPr>
        <w:rPr>
          <w:sz w:val="22"/>
        </w:rPr>
      </w:pPr>
      <w:r>
        <w:tab/>
      </w:r>
      <w:r>
        <w:rPr>
          <w:b/>
          <w:bCs/>
          <w:sz w:val="22"/>
        </w:rPr>
        <w:t>DISEASE/CONDITION</w:t>
      </w:r>
      <w:r>
        <w:rPr>
          <w:b/>
          <w:bCs/>
          <w:sz w:val="22"/>
        </w:rPr>
        <w:tab/>
        <w:t>NO</w:t>
      </w:r>
      <w:r>
        <w:rPr>
          <w:b/>
          <w:bCs/>
          <w:sz w:val="22"/>
        </w:rPr>
        <w:tab/>
        <w:t>YES</w:t>
      </w:r>
      <w:proofErr w:type="gramStart"/>
      <w:r>
        <w:rPr>
          <w:b/>
          <w:bCs/>
          <w:sz w:val="22"/>
        </w:rPr>
        <w:tab/>
        <w:t xml:space="preserve">  ?</w:t>
      </w:r>
      <w:proofErr w:type="gram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RELATIONSHIP TO YOU</w:t>
      </w:r>
    </w:p>
    <w:p w14:paraId="1529E50E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Blindness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034511A6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Cataract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0BC2AC54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Crossed Eyes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4659CDA3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Glaucoma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E32BCBF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Macular Degeneration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B7FD46F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Retinal Detachment/Disease</w:t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20599A3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Arthritis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5BE3F108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Cancer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52A2B29F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Diabetes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46AB5B1F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Heart Disease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 xml:space="preserve"> </w:t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36D39A8A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High Blood Pressure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6EDC77A6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Kidney Disease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1AE6FB24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Lupus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2A3D53D8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Thyroid Disease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  <w:t xml:space="preserve">  </w:t>
      </w:r>
      <w:r>
        <w:rPr>
          <w:sz w:val="22"/>
        </w:rPr>
        <w:sym w:font="Symbol" w:char="F07F"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0DC64F0D" w14:textId="77777777" w:rsidR="00E11EBB" w:rsidRDefault="00E11EBB" w:rsidP="00E11EBB">
      <w:pPr>
        <w:rPr>
          <w:sz w:val="22"/>
        </w:rPr>
      </w:pPr>
      <w:r>
        <w:rPr>
          <w:sz w:val="22"/>
        </w:rPr>
        <w:tab/>
        <w:t>Other_____________________________________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46FC7A0B" w14:textId="77777777" w:rsidR="00506848" w:rsidRDefault="00506848" w:rsidP="00E11EBB">
      <w:pPr>
        <w:rPr>
          <w:sz w:val="22"/>
        </w:rPr>
      </w:pPr>
    </w:p>
    <w:p w14:paraId="262112F1" w14:textId="77777777" w:rsidR="00506848" w:rsidRDefault="00506848" w:rsidP="00506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06CA581" w14:textId="06452820" w:rsidR="00506848" w:rsidRPr="00432EDD" w:rsidRDefault="00506848" w:rsidP="005068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AC</w:t>
      </w:r>
      <w:r w:rsidRPr="00432EDD">
        <w:rPr>
          <w:b/>
          <w:sz w:val="28"/>
          <w:szCs w:val="28"/>
          <w:u w:val="single"/>
        </w:rPr>
        <w:t>KNOWLEDGEMENT OF RECEIPT OF NOTICE OF PRIVACY PRACTICES</w:t>
      </w:r>
    </w:p>
    <w:p w14:paraId="73162E16" w14:textId="77777777" w:rsidR="00506848" w:rsidRDefault="00506848" w:rsidP="00506848">
      <w:r>
        <w:t>The Notice describes how my health information may be used or disclosed.  I understand that I should read it carefully.  I am aware that this notice may be changed at any time.  I may obtain the current copy of the Notice by requesting one from Eye Care’s Privacy Officer.</w:t>
      </w:r>
    </w:p>
    <w:p w14:paraId="34F2F53C" w14:textId="77777777" w:rsidR="00506848" w:rsidRDefault="00506848" w:rsidP="00506848">
      <w:r>
        <w:t>_______________________________________________________</w:t>
      </w:r>
      <w:r>
        <w:tab/>
        <w:t>_______________________</w:t>
      </w:r>
    </w:p>
    <w:p w14:paraId="67B6C05B" w14:textId="77777777" w:rsidR="00506848" w:rsidRPr="00274CE6" w:rsidRDefault="00506848" w:rsidP="00506848">
      <w:pPr>
        <w:rPr>
          <w:b/>
        </w:rPr>
      </w:pPr>
      <w:r w:rsidRPr="00274CE6">
        <w:rPr>
          <w:b/>
        </w:rPr>
        <w:t>*As the representative of the above individual, I acknowledge receipt of the Notice on his/her behalf.</w:t>
      </w:r>
    </w:p>
    <w:p w14:paraId="68FE60C9" w14:textId="77777777" w:rsidR="00506848" w:rsidRDefault="00506848" w:rsidP="00506848">
      <w:r>
        <w:t>_______________________________________________________</w:t>
      </w:r>
      <w:r>
        <w:tab/>
        <w:t>________________________</w:t>
      </w:r>
    </w:p>
    <w:p w14:paraId="01D3F749" w14:textId="77777777" w:rsidR="00506848" w:rsidRDefault="00506848" w:rsidP="00506848">
      <w:r w:rsidRPr="00274CE6">
        <w:rPr>
          <w:b/>
          <w:u w:val="single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CE6">
        <w:rPr>
          <w:b/>
          <w:u w:val="single"/>
        </w:rPr>
        <w:t>Date:</w:t>
      </w:r>
    </w:p>
    <w:p w14:paraId="3BC24D17" w14:textId="77777777" w:rsidR="00506848" w:rsidRDefault="00506848" w:rsidP="00506848"/>
    <w:p w14:paraId="28142D39" w14:textId="77777777" w:rsidR="00506848" w:rsidRDefault="00506848" w:rsidP="00506848">
      <w:r>
        <w:t xml:space="preserve">________    </w:t>
      </w:r>
      <w:r w:rsidRPr="00274CE6">
        <w:rPr>
          <w:b/>
          <w:u w:val="single"/>
        </w:rPr>
        <w:t>I DO NOT OBJECT</w:t>
      </w:r>
      <w:r>
        <w:t xml:space="preserve"> to having a message left on my answering machine regarding my personal </w:t>
      </w:r>
    </w:p>
    <w:p w14:paraId="2917A13A" w14:textId="77777777" w:rsidR="00506848" w:rsidRDefault="00506848" w:rsidP="00506848">
      <w:r>
        <w:t xml:space="preserve">                      health information.                                       </w:t>
      </w:r>
    </w:p>
    <w:p w14:paraId="0A90E66C" w14:textId="77777777" w:rsidR="00506848" w:rsidRDefault="00506848" w:rsidP="00506848">
      <w:r>
        <w:t>________</w:t>
      </w:r>
      <w:proofErr w:type="gramStart"/>
      <w:r>
        <w:t xml:space="preserve">_  </w:t>
      </w:r>
      <w:r w:rsidRPr="00274CE6">
        <w:rPr>
          <w:b/>
          <w:u w:val="single"/>
        </w:rPr>
        <w:t>I</w:t>
      </w:r>
      <w:proofErr w:type="gramEnd"/>
      <w:r w:rsidRPr="00274CE6">
        <w:rPr>
          <w:b/>
          <w:u w:val="single"/>
        </w:rPr>
        <w:t xml:space="preserve"> OBJECT</w:t>
      </w:r>
      <w:r>
        <w:t xml:space="preserve"> to having a message left on my answering machine regarding my personal health                                </w:t>
      </w:r>
    </w:p>
    <w:p w14:paraId="73E4611F" w14:textId="77777777" w:rsidR="00506848" w:rsidRDefault="00506848" w:rsidP="00506848">
      <w:r>
        <w:t xml:space="preserve">                      Information.</w:t>
      </w:r>
    </w:p>
    <w:p w14:paraId="1B6EE2B1" w14:textId="77777777" w:rsidR="00506848" w:rsidRDefault="00506848" w:rsidP="00506848">
      <w:r>
        <w:t>________</w:t>
      </w:r>
      <w:proofErr w:type="gramStart"/>
      <w:r>
        <w:t xml:space="preserve">_  </w:t>
      </w:r>
      <w:r w:rsidRPr="00274CE6">
        <w:rPr>
          <w:b/>
          <w:u w:val="single"/>
        </w:rPr>
        <w:t>I</w:t>
      </w:r>
      <w:proofErr w:type="gramEnd"/>
      <w:r w:rsidRPr="00274CE6">
        <w:rPr>
          <w:b/>
          <w:u w:val="single"/>
        </w:rPr>
        <w:t xml:space="preserve"> WANT</w:t>
      </w:r>
      <w:r>
        <w:t xml:space="preserve"> my personal health information disclosed to the following  </w:t>
      </w:r>
      <w:r w:rsidRPr="00FD268A">
        <w:rPr>
          <w:bCs/>
        </w:rPr>
        <w:t>individuals</w:t>
      </w:r>
      <w:r w:rsidRPr="00274CE6">
        <w:rPr>
          <w:b/>
        </w:rPr>
        <w:t>:</w:t>
      </w:r>
      <w:r>
        <w:t xml:space="preserve">                  </w:t>
      </w:r>
    </w:p>
    <w:p w14:paraId="07FB60AB" w14:textId="77777777" w:rsidR="00506848" w:rsidRDefault="00506848" w:rsidP="00506848">
      <w:r>
        <w:t>_____________________________________________________________________________________</w:t>
      </w:r>
    </w:p>
    <w:p w14:paraId="51B834B8" w14:textId="77777777" w:rsidR="00506848" w:rsidRDefault="00506848" w:rsidP="00506848"/>
    <w:p w14:paraId="22CB6451" w14:textId="77777777" w:rsidR="00506848" w:rsidRDefault="00506848" w:rsidP="00506848">
      <w:proofErr w:type="gramStart"/>
      <w:r w:rsidRPr="00274CE6">
        <w:rPr>
          <w:b/>
          <w:u w:val="single"/>
        </w:rPr>
        <w:t>Signature:</w:t>
      </w:r>
      <w:r>
        <w:t>_</w:t>
      </w:r>
      <w:proofErr w:type="gramEnd"/>
      <w:r>
        <w:t>________________________________________________</w:t>
      </w:r>
      <w:r w:rsidRPr="005904F0">
        <w:rPr>
          <w:b/>
          <w:u w:val="single"/>
        </w:rPr>
        <w:t xml:space="preserve"> </w:t>
      </w:r>
      <w:r w:rsidRPr="00274CE6">
        <w:rPr>
          <w:b/>
          <w:u w:val="single"/>
        </w:rPr>
        <w:t>Date:</w:t>
      </w:r>
      <w:r>
        <w:t>__________________________</w:t>
      </w:r>
    </w:p>
    <w:p w14:paraId="6FD4395C" w14:textId="77777777" w:rsidR="00506848" w:rsidRDefault="00506848" w:rsidP="0050684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A978A1" w14:textId="77777777" w:rsidR="00506848" w:rsidRDefault="00506848" w:rsidP="00506848">
      <w:r w:rsidRPr="00274CE6">
        <w:rPr>
          <w:b/>
          <w:u w:val="single"/>
        </w:rPr>
        <w:t xml:space="preserve">Print </w:t>
      </w:r>
      <w:proofErr w:type="gramStart"/>
      <w:r w:rsidRPr="00274CE6">
        <w:rPr>
          <w:b/>
          <w:u w:val="single"/>
        </w:rPr>
        <w:t>Name:</w:t>
      </w:r>
      <w:r>
        <w:t>_</w:t>
      </w:r>
      <w:proofErr w:type="gramEnd"/>
      <w:r>
        <w:t>_______________________________________________</w:t>
      </w:r>
      <w:r w:rsidRPr="005904F0">
        <w:rPr>
          <w:b/>
          <w:u w:val="single"/>
        </w:rPr>
        <w:t xml:space="preserve"> </w:t>
      </w:r>
      <w:r w:rsidRPr="00274CE6">
        <w:rPr>
          <w:b/>
          <w:u w:val="single"/>
        </w:rPr>
        <w:t>Date:</w:t>
      </w:r>
      <w:r>
        <w:t>__________________________</w:t>
      </w:r>
    </w:p>
    <w:p w14:paraId="6F859C37" w14:textId="77777777" w:rsidR="00506848" w:rsidRDefault="00506848" w:rsidP="00506848"/>
    <w:p w14:paraId="73C6E11D" w14:textId="77777777" w:rsidR="00506848" w:rsidRDefault="00506848" w:rsidP="00506848">
      <w:r w:rsidRPr="00274CE6">
        <w:rPr>
          <w:b/>
          <w:u w:val="single"/>
        </w:rPr>
        <w:t xml:space="preserve">Staff </w:t>
      </w:r>
      <w:proofErr w:type="gramStart"/>
      <w:r w:rsidRPr="00274CE6">
        <w:rPr>
          <w:b/>
          <w:u w:val="single"/>
        </w:rPr>
        <w:t>Signature</w:t>
      </w:r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</w:t>
      </w:r>
      <w:r w:rsidRPr="00274CE6">
        <w:rPr>
          <w:b/>
          <w:u w:val="single"/>
        </w:rPr>
        <w:t>Date:</w:t>
      </w:r>
      <w:r>
        <w:rPr>
          <w:b/>
          <w:u w:val="single"/>
        </w:rPr>
        <w:t>___________________________</w:t>
      </w:r>
    </w:p>
    <w:p w14:paraId="64603A48" w14:textId="77777777" w:rsidR="00A93676" w:rsidRDefault="00A93676" w:rsidP="00A93676"/>
    <w:p w14:paraId="1ADB49F1" w14:textId="77777777" w:rsidR="00A93676" w:rsidRDefault="00A93676" w:rsidP="00A93676"/>
    <w:p w14:paraId="2EE684F0" w14:textId="77777777" w:rsidR="00A93676" w:rsidRDefault="00A93676" w:rsidP="00A93676"/>
    <w:p w14:paraId="3741C63C" w14:textId="77777777" w:rsidR="00A93676" w:rsidRDefault="00A93676" w:rsidP="00A93676"/>
    <w:p w14:paraId="5C71C8A5" w14:textId="77777777" w:rsidR="00A93676" w:rsidRDefault="00A93676" w:rsidP="00A93676"/>
    <w:p w14:paraId="597EBAE1" w14:textId="77777777" w:rsidR="00A93676" w:rsidRDefault="00A93676" w:rsidP="00A93676"/>
    <w:p w14:paraId="7FFDE412" w14:textId="77777777" w:rsidR="00A93676" w:rsidRDefault="00A93676" w:rsidP="00A93676"/>
    <w:p w14:paraId="4E6E0A5C" w14:textId="77777777" w:rsidR="00A93676" w:rsidRDefault="00A93676" w:rsidP="00A93676"/>
    <w:p w14:paraId="6B855A67" w14:textId="77777777" w:rsidR="00506848" w:rsidRDefault="00506848" w:rsidP="00506848">
      <w:r>
        <w:rPr>
          <w:b/>
          <w:sz w:val="28"/>
          <w:szCs w:val="28"/>
          <w:u w:val="single"/>
        </w:rPr>
        <w:t xml:space="preserve">  </w:t>
      </w:r>
      <w:r w:rsidRPr="000A2C19">
        <w:rPr>
          <w:b/>
          <w:sz w:val="28"/>
          <w:szCs w:val="28"/>
          <w:u w:val="single"/>
        </w:rPr>
        <w:t>A: Notifier:</w:t>
      </w:r>
      <w:r>
        <w:t xml:space="preserve">  Family Eye Health Center P.C.</w:t>
      </w:r>
    </w:p>
    <w:p w14:paraId="75EA090A" w14:textId="77777777" w:rsidR="00506848" w:rsidRDefault="00506848" w:rsidP="00506848"/>
    <w:p w14:paraId="2E69CCEE" w14:textId="77777777" w:rsidR="00506848" w:rsidRPr="000A2C19" w:rsidRDefault="00506848" w:rsidP="00506848">
      <w:pPr>
        <w:rPr>
          <w:b/>
          <w:sz w:val="28"/>
          <w:szCs w:val="28"/>
          <w:u w:val="single"/>
        </w:rPr>
      </w:pPr>
      <w:r w:rsidRPr="000A2C19">
        <w:rPr>
          <w:b/>
          <w:sz w:val="28"/>
          <w:szCs w:val="28"/>
          <w:u w:val="single"/>
        </w:rPr>
        <w:t>B: Patient Name:</w:t>
      </w:r>
    </w:p>
    <w:p w14:paraId="2BE78986" w14:textId="77777777" w:rsidR="00506848" w:rsidRDefault="00506848" w:rsidP="00506848"/>
    <w:p w14:paraId="6C93A2F5" w14:textId="77777777" w:rsidR="00506848" w:rsidRPr="000A2C19" w:rsidRDefault="00506848" w:rsidP="005068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0A2C19">
        <w:rPr>
          <w:b/>
          <w:sz w:val="32"/>
          <w:szCs w:val="32"/>
        </w:rPr>
        <w:t xml:space="preserve">Advance Beneficiary Notice </w:t>
      </w:r>
      <w:proofErr w:type="gramStart"/>
      <w:r w:rsidRPr="000A2C19">
        <w:rPr>
          <w:b/>
          <w:sz w:val="32"/>
          <w:szCs w:val="32"/>
        </w:rPr>
        <w:t>Of</w:t>
      </w:r>
      <w:proofErr w:type="gramEnd"/>
      <w:r w:rsidRPr="000A2C19">
        <w:rPr>
          <w:b/>
          <w:sz w:val="32"/>
          <w:szCs w:val="32"/>
        </w:rPr>
        <w:t xml:space="preserve"> Noncoverage (ABN)</w:t>
      </w:r>
    </w:p>
    <w:p w14:paraId="76DF8391" w14:textId="77777777" w:rsidR="00506848" w:rsidRDefault="00506848" w:rsidP="00506848"/>
    <w:p w14:paraId="77C74789" w14:textId="77777777" w:rsidR="00506848" w:rsidRDefault="00506848" w:rsidP="00506848">
      <w:r>
        <w:t xml:space="preserve">Note:  If your major medical insurance doesn’t pay for special procedures below, you may have to pay.  </w:t>
      </w:r>
      <w:proofErr w:type="gramStart"/>
      <w:r>
        <w:t>Insurances</w:t>
      </w:r>
      <w:proofErr w:type="gramEnd"/>
      <w:r>
        <w:t xml:space="preserve"> may not pay for everything, even some care that you or your health care provider have good reason to think you need.</w:t>
      </w:r>
    </w:p>
    <w:p w14:paraId="33104855" w14:textId="77777777" w:rsidR="00506848" w:rsidRDefault="00506848" w:rsidP="00506848"/>
    <w:tbl>
      <w:tblPr>
        <w:tblW w:w="107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506848" w14:paraId="428B7AC0" w14:textId="77777777" w:rsidTr="000D031D">
        <w:trPr>
          <w:trHeight w:val="3570"/>
        </w:trPr>
        <w:tc>
          <w:tcPr>
            <w:tcW w:w="10755" w:type="dxa"/>
          </w:tcPr>
          <w:p w14:paraId="12B3BE92" w14:textId="77777777" w:rsidR="00506848" w:rsidRPr="000A2C19" w:rsidRDefault="00506848" w:rsidP="000D031D">
            <w:pPr>
              <w:rPr>
                <w:b/>
              </w:rPr>
            </w:pPr>
            <w:r w:rsidRPr="000A2C19">
              <w:rPr>
                <w:b/>
              </w:rPr>
              <w:t>SPECIAL PROCEDURES</w:t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>REASON INSURANCE</w:t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>ESTIMATED COST</w:t>
            </w:r>
          </w:p>
          <w:p w14:paraId="14A2AAC7" w14:textId="77777777" w:rsidR="00506848" w:rsidRPr="000A2C19" w:rsidRDefault="00506848" w:rsidP="000D031D">
            <w:pPr>
              <w:rPr>
                <w:b/>
              </w:rPr>
            </w:pPr>
            <w:r>
              <w:tab/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</w:t>
            </w:r>
            <w:r w:rsidRPr="000A2C19">
              <w:rPr>
                <w:b/>
              </w:rPr>
              <w:t xml:space="preserve"> MAY NOT PAY:</w:t>
            </w:r>
          </w:p>
          <w:p w14:paraId="3F7E4F90" w14:textId="77777777" w:rsidR="00506848" w:rsidRDefault="00506848" w:rsidP="000D031D"/>
          <w:p w14:paraId="6BBF14C9" w14:textId="77777777" w:rsidR="00506848" w:rsidRDefault="00506848" w:rsidP="000D031D">
            <w:proofErr w:type="gramStart"/>
            <w:r w:rsidRPr="000A2C19">
              <w:rPr>
                <w:b/>
              </w:rPr>
              <w:t>Any and all</w:t>
            </w:r>
            <w:proofErr w:type="gramEnd"/>
            <w:r w:rsidRPr="000A2C19">
              <w:rPr>
                <w:b/>
              </w:rPr>
              <w:t xml:space="preserve"> services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 xml:space="preserve">        Diagnosis</w:t>
            </w:r>
            <w:r w:rsidRPr="000A2C19">
              <w:rPr>
                <w:b/>
              </w:rP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0A2C19">
              <w:rPr>
                <w:b/>
              </w:rPr>
              <w:t>Prevailing</w:t>
            </w:r>
          </w:p>
          <w:p w14:paraId="1C8D5C2E" w14:textId="77777777" w:rsidR="00506848" w:rsidRPr="000A2C19" w:rsidRDefault="00506848" w:rsidP="000D031D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 xml:space="preserve">      Non-Covered</w:t>
            </w:r>
            <w:r>
              <w:tab/>
            </w:r>
            <w:r>
              <w:tab/>
            </w:r>
            <w:r>
              <w:tab/>
            </w:r>
            <w:r w:rsidRPr="000A2C19">
              <w:rPr>
                <w:b/>
              </w:rPr>
              <w:t xml:space="preserve">       Medicare</w:t>
            </w:r>
          </w:p>
          <w:p w14:paraId="76161F9C" w14:textId="77777777" w:rsidR="00506848" w:rsidRDefault="00506848" w:rsidP="000D031D">
            <w:pPr>
              <w:rPr>
                <w:b/>
              </w:rPr>
            </w:pP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</w:r>
            <w:r w:rsidRPr="000A2C19">
              <w:rPr>
                <w:b/>
              </w:rPr>
              <w:tab/>
              <w:t xml:space="preserve">           Fee</w:t>
            </w:r>
          </w:p>
          <w:p w14:paraId="49C787C7" w14:textId="77777777" w:rsidR="00506848" w:rsidRPr="00E27D32" w:rsidRDefault="00506848" w:rsidP="000D031D">
            <w:pPr>
              <w:rPr>
                <w:b/>
                <w:sz w:val="28"/>
                <w:szCs w:val="28"/>
              </w:rPr>
            </w:pPr>
            <w:r w:rsidRPr="00E27D32">
              <w:rPr>
                <w:b/>
                <w:sz w:val="28"/>
                <w:szCs w:val="28"/>
              </w:rPr>
              <w:t>THE TESTS THAT THE DOCTOR IS REQUESTING CAN BE DETERMENTAL TO THE PROPER DIAGNOSIS AND CARE OF YOUR CONDITION.</w:t>
            </w:r>
          </w:p>
          <w:p w14:paraId="06B0AA8C" w14:textId="77777777" w:rsidR="00506848" w:rsidRDefault="00506848" w:rsidP="000D031D">
            <w:pPr>
              <w:rPr>
                <w:b/>
              </w:rPr>
            </w:pPr>
          </w:p>
        </w:tc>
      </w:tr>
    </w:tbl>
    <w:p w14:paraId="7BF0F2EF" w14:textId="77777777" w:rsidR="00506848" w:rsidRDefault="00506848" w:rsidP="00506848">
      <w:pPr>
        <w:rPr>
          <w:b/>
          <w:sz w:val="28"/>
          <w:szCs w:val="28"/>
          <w:u w:val="single"/>
        </w:rPr>
      </w:pPr>
    </w:p>
    <w:p w14:paraId="65A4BD33" w14:textId="77777777" w:rsidR="00506848" w:rsidRPr="000A2C19" w:rsidRDefault="00506848" w:rsidP="00506848">
      <w:pPr>
        <w:rPr>
          <w:b/>
          <w:sz w:val="28"/>
          <w:szCs w:val="28"/>
          <w:u w:val="single"/>
        </w:rPr>
      </w:pPr>
      <w:r w:rsidRPr="000A2C19">
        <w:rPr>
          <w:b/>
          <w:sz w:val="28"/>
          <w:szCs w:val="28"/>
          <w:u w:val="single"/>
        </w:rPr>
        <w:t>WHAT YOU NEED TO DO NOW:</w:t>
      </w:r>
    </w:p>
    <w:p w14:paraId="7BFB2976" w14:textId="77777777" w:rsidR="00506848" w:rsidRDefault="00506848" w:rsidP="00506848">
      <w:r>
        <w:t xml:space="preserve">*Read this notice, so you can make an informed decision </w:t>
      </w:r>
      <w:proofErr w:type="gramStart"/>
      <w:r>
        <w:t>about</w:t>
      </w:r>
      <w:proofErr w:type="gramEnd"/>
      <w:r>
        <w:t xml:space="preserve"> </w:t>
      </w:r>
      <w:proofErr w:type="gramStart"/>
      <w:r>
        <w:t>you</w:t>
      </w:r>
      <w:proofErr w:type="gramEnd"/>
      <w:r>
        <w:t xml:space="preserve"> care.</w:t>
      </w:r>
    </w:p>
    <w:p w14:paraId="6D728F32" w14:textId="77777777" w:rsidR="00506848" w:rsidRDefault="00506848" w:rsidP="00506848">
      <w:r>
        <w:t>*Ask us any questions that you may have after you finish reading.</w:t>
      </w:r>
    </w:p>
    <w:p w14:paraId="5EEC70C4" w14:textId="77777777" w:rsidR="00506848" w:rsidRDefault="00506848" w:rsidP="00506848">
      <w:r>
        <w:t>*Choose an option below whether to receive care.</w:t>
      </w:r>
    </w:p>
    <w:p w14:paraId="2FAEF5EE" w14:textId="77777777" w:rsidR="00506848" w:rsidRPr="000A2C19" w:rsidRDefault="00506848" w:rsidP="00506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0A2C19">
        <w:rPr>
          <w:b/>
          <w:sz w:val="28"/>
          <w:szCs w:val="28"/>
        </w:rPr>
        <w:t>PTIONS:</w:t>
      </w:r>
    </w:p>
    <w:p w14:paraId="661D866C" w14:textId="77777777" w:rsidR="00506848" w:rsidRDefault="00506848" w:rsidP="00506848">
      <w:proofErr w:type="gramStart"/>
      <w:r w:rsidRPr="000A2C19">
        <w:rPr>
          <w:b/>
        </w:rPr>
        <w:t>(  )</w:t>
      </w:r>
      <w:proofErr w:type="gramEnd"/>
      <w:r w:rsidRPr="000A2C19">
        <w:rPr>
          <w:b/>
        </w:rPr>
        <w:t>Option 1:</w:t>
      </w:r>
      <w:r>
        <w:t xml:space="preserve">  I want to receive care. You may ask to be paid now, but I also want my insurance billed for     an official decision on payment, which is sent to me on an Insurance EOB.  I understand that if my insurance doesn’t pay, I am responsible for payment, but I can appeal to my insurance by following the directions on the EOB.  If my insurance does pay you will refund any payments I made to you, less co-pays or deductibles.</w:t>
      </w:r>
    </w:p>
    <w:p w14:paraId="15BACAB5" w14:textId="77777777" w:rsidR="00506848" w:rsidRDefault="00506848" w:rsidP="00506848">
      <w:proofErr w:type="gramStart"/>
      <w:r w:rsidRPr="000A2C19">
        <w:rPr>
          <w:b/>
        </w:rPr>
        <w:t>(  )</w:t>
      </w:r>
      <w:proofErr w:type="gramEnd"/>
      <w:r w:rsidRPr="000A2C19">
        <w:rPr>
          <w:b/>
        </w:rPr>
        <w:t>Option 2:</w:t>
      </w:r>
      <w:r>
        <w:t xml:space="preserve">  I want to receive care, but do not bill my insurance.  You may ask to be paid now as I am </w:t>
      </w:r>
      <w:proofErr w:type="gramStart"/>
      <w:r>
        <w:t>responsible  for</w:t>
      </w:r>
      <w:proofErr w:type="gramEnd"/>
      <w:r>
        <w:t xml:space="preserve"> payment.  I cannot appeal if insurance is not billed.</w:t>
      </w:r>
    </w:p>
    <w:p w14:paraId="39FF43B1" w14:textId="77777777" w:rsidR="00506848" w:rsidRDefault="00506848" w:rsidP="00506848">
      <w:proofErr w:type="gramStart"/>
      <w:r w:rsidRPr="000A2C19">
        <w:rPr>
          <w:b/>
        </w:rPr>
        <w:t>(  )</w:t>
      </w:r>
      <w:proofErr w:type="gramEnd"/>
      <w:r w:rsidRPr="000A2C19">
        <w:rPr>
          <w:b/>
        </w:rPr>
        <w:t>Option 3:</w:t>
      </w:r>
      <w:r>
        <w:t xml:space="preserve">  I don’t want to receive care.  I understand with this choice I am not responsible for payment, and I cannot appeal to see if insurance would pay.</w:t>
      </w:r>
    </w:p>
    <w:p w14:paraId="10D4B126" w14:textId="77777777" w:rsidR="00506848" w:rsidRDefault="00506848" w:rsidP="00506848"/>
    <w:p w14:paraId="4A9CBC19" w14:textId="274B08E5" w:rsidR="00506848" w:rsidRPr="000A2C19" w:rsidRDefault="00506848" w:rsidP="00506848">
      <w:pPr>
        <w:rPr>
          <w:b/>
        </w:rPr>
      </w:pPr>
      <w:r w:rsidRPr="000A2C19">
        <w:rPr>
          <w:b/>
        </w:rPr>
        <w:t>Signature</w:t>
      </w:r>
      <w:r>
        <w:rPr>
          <w:b/>
        </w:rPr>
        <w:t>__________________________________________________________</w:t>
      </w:r>
      <w:r w:rsidRPr="000A2C19">
        <w:rPr>
          <w:b/>
        </w:rPr>
        <w:t>Date</w:t>
      </w:r>
      <w:r>
        <w:rPr>
          <w:b/>
        </w:rPr>
        <w:t>________________________</w:t>
      </w:r>
    </w:p>
    <w:p w14:paraId="2E791BA0" w14:textId="77777777" w:rsidR="00A93676" w:rsidRDefault="00A93676" w:rsidP="00A93676"/>
    <w:p w14:paraId="7AA766DD" w14:textId="77777777" w:rsidR="00A93676" w:rsidRDefault="00A93676" w:rsidP="00A93676"/>
    <w:p w14:paraId="507C0FE2" w14:textId="77777777" w:rsidR="00A93676" w:rsidRDefault="00A93676" w:rsidP="00A93676"/>
    <w:p w14:paraId="6266F864" w14:textId="77777777" w:rsidR="00A93676" w:rsidRDefault="00A93676" w:rsidP="00A93676"/>
    <w:p w14:paraId="66ED2D65" w14:textId="77777777" w:rsidR="00A93676" w:rsidRDefault="00A93676" w:rsidP="00A93676"/>
    <w:p w14:paraId="18742C5C" w14:textId="77777777" w:rsidR="00A93676" w:rsidRDefault="00A93676" w:rsidP="00A93676"/>
    <w:p w14:paraId="2DEDE900" w14:textId="77777777" w:rsidR="00A93676" w:rsidRDefault="00A93676" w:rsidP="00A93676"/>
    <w:p w14:paraId="63298C6A" w14:textId="77777777" w:rsidR="00A93676" w:rsidRDefault="00A93676" w:rsidP="00A93676"/>
    <w:p w14:paraId="358CD312" w14:textId="77777777" w:rsidR="00A93676" w:rsidRDefault="00A93676" w:rsidP="00A93676"/>
    <w:p w14:paraId="304C119E" w14:textId="77777777" w:rsidR="00A93676" w:rsidRDefault="00A93676" w:rsidP="00A93676"/>
    <w:p w14:paraId="23867E0C" w14:textId="77777777" w:rsidR="00A93676" w:rsidRDefault="00A93676" w:rsidP="00A93676"/>
    <w:p w14:paraId="48516FC2" w14:textId="77777777" w:rsidR="00A93676" w:rsidRDefault="00A93676" w:rsidP="00A93676"/>
    <w:p w14:paraId="6AF6CFD2" w14:textId="77777777" w:rsidR="00A93676" w:rsidRDefault="00A93676" w:rsidP="00A93676"/>
    <w:p w14:paraId="329F8CFA" w14:textId="77777777" w:rsidR="00A93676" w:rsidRDefault="00A93676" w:rsidP="00A93676"/>
    <w:sectPr w:rsidR="00A93676" w:rsidSect="006C541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1"/>
    <w:rsid w:val="000105B6"/>
    <w:rsid w:val="000A0B5C"/>
    <w:rsid w:val="000B42B1"/>
    <w:rsid w:val="001008D4"/>
    <w:rsid w:val="001213FF"/>
    <w:rsid w:val="00125A47"/>
    <w:rsid w:val="00156DD7"/>
    <w:rsid w:val="001A1D93"/>
    <w:rsid w:val="001B2CD1"/>
    <w:rsid w:val="0022258D"/>
    <w:rsid w:val="00262AB1"/>
    <w:rsid w:val="002A0B31"/>
    <w:rsid w:val="002C24EA"/>
    <w:rsid w:val="002C4507"/>
    <w:rsid w:val="002E6778"/>
    <w:rsid w:val="00415506"/>
    <w:rsid w:val="004662C6"/>
    <w:rsid w:val="0047790D"/>
    <w:rsid w:val="00487F3D"/>
    <w:rsid w:val="004A22AB"/>
    <w:rsid w:val="004B788B"/>
    <w:rsid w:val="004C0B97"/>
    <w:rsid w:val="00502801"/>
    <w:rsid w:val="00506848"/>
    <w:rsid w:val="005132BA"/>
    <w:rsid w:val="005215E7"/>
    <w:rsid w:val="0055154E"/>
    <w:rsid w:val="005C5DC1"/>
    <w:rsid w:val="00624569"/>
    <w:rsid w:val="006A6F66"/>
    <w:rsid w:val="006C5411"/>
    <w:rsid w:val="00723020"/>
    <w:rsid w:val="00790BE0"/>
    <w:rsid w:val="007C606D"/>
    <w:rsid w:val="00857BBE"/>
    <w:rsid w:val="008B6031"/>
    <w:rsid w:val="00933D3F"/>
    <w:rsid w:val="00947B10"/>
    <w:rsid w:val="009F6D3B"/>
    <w:rsid w:val="00A01860"/>
    <w:rsid w:val="00A93676"/>
    <w:rsid w:val="00AB0905"/>
    <w:rsid w:val="00B01F0D"/>
    <w:rsid w:val="00B03A33"/>
    <w:rsid w:val="00B055B7"/>
    <w:rsid w:val="00B8085F"/>
    <w:rsid w:val="00C317B7"/>
    <w:rsid w:val="00C44E71"/>
    <w:rsid w:val="00C8755F"/>
    <w:rsid w:val="00CE4776"/>
    <w:rsid w:val="00CF2269"/>
    <w:rsid w:val="00D566EF"/>
    <w:rsid w:val="00D77969"/>
    <w:rsid w:val="00E11EBB"/>
    <w:rsid w:val="00E56F81"/>
    <w:rsid w:val="00F3183E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BF95"/>
  <w15:chartTrackingRefBased/>
  <w15:docId w15:val="{457E4A07-6B84-42CD-9B8D-C575506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C54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4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4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4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4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4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4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4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4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C5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4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5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4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5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4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5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Coy</dc:creator>
  <cp:keywords/>
  <dc:description/>
  <cp:lastModifiedBy>Amanda Coy</cp:lastModifiedBy>
  <cp:revision>1</cp:revision>
  <dcterms:created xsi:type="dcterms:W3CDTF">2024-08-07T16:26:00Z</dcterms:created>
  <dcterms:modified xsi:type="dcterms:W3CDTF">2024-08-07T18:19:00Z</dcterms:modified>
</cp:coreProperties>
</file>